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BFCA0" w14:textId="77777777" w:rsidR="000F6E1D" w:rsidRPr="00B06104" w:rsidRDefault="000F6E1D" w:rsidP="000F6E1D">
      <w:pPr>
        <w:jc w:val="center"/>
        <w:rPr>
          <w:rFonts w:ascii="Times New Roman" w:hAnsi="Times New Roman"/>
          <w:b/>
          <w:lang w:val="tg-Cyrl-TJ"/>
        </w:rPr>
      </w:pPr>
      <w:r w:rsidRPr="00B06104">
        <w:rPr>
          <w:rFonts w:ascii="Times New Roman" w:hAnsi="Times New Roman"/>
          <w:b/>
          <w:lang w:val="tg-Cyrl-TJ"/>
        </w:rPr>
        <w:t xml:space="preserve">Саволномаи тестӣ </w:t>
      </w:r>
    </w:p>
    <w:p w14:paraId="73E76D99" w14:textId="2C1E6DA4" w:rsidR="000F6E1D" w:rsidRPr="00B06104" w:rsidRDefault="000F6E1D" w:rsidP="000F6E1D">
      <w:pPr>
        <w:spacing w:line="276" w:lineRule="auto"/>
        <w:jc w:val="center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g-Cyrl-TJ"/>
        </w:rPr>
        <w:t>аз фанни «</w:t>
      </w:r>
      <w:r w:rsidR="00836925" w:rsidRPr="00B06104">
        <w:rPr>
          <w:rFonts w:ascii="Times New Roman" w:hAnsi="Times New Roman"/>
          <w:lang w:val="tg-Cyrl-TJ"/>
        </w:rPr>
        <w:t>Барномасозӣ ва практикум дар МЭҲ</w:t>
      </w:r>
      <w:r w:rsidRPr="00B06104">
        <w:rPr>
          <w:rFonts w:ascii="Times New Roman" w:hAnsi="Times New Roman"/>
          <w:lang w:val="tg-Cyrl-TJ"/>
        </w:rPr>
        <w:t>» барои донишҷӯёни</w:t>
      </w:r>
    </w:p>
    <w:p w14:paraId="106480F1" w14:textId="69D58853" w:rsidR="000F6E1D" w:rsidRPr="00B06104" w:rsidRDefault="000F6E1D" w:rsidP="000F6E1D">
      <w:pPr>
        <w:jc w:val="center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 xml:space="preserve">курси </w:t>
      </w:r>
      <w:r w:rsidR="00836925" w:rsidRPr="00B06104">
        <w:rPr>
          <w:rFonts w:ascii="Times New Roman" w:hAnsi="Times New Roman"/>
          <w:lang w:val="ru-RU"/>
        </w:rPr>
        <w:t>2</w:t>
      </w:r>
      <w:r w:rsidRPr="00B06104">
        <w:rPr>
          <w:rFonts w:ascii="Times New Roman" w:hAnsi="Times New Roman"/>
          <w:lang w:val="ru-RU"/>
        </w:rPr>
        <w:t>-</w:t>
      </w:r>
      <w:r w:rsidR="00836925" w:rsidRPr="00B06104">
        <w:rPr>
          <w:rFonts w:ascii="Times New Roman" w:hAnsi="Times New Roman"/>
          <w:lang w:val="ru-RU"/>
        </w:rPr>
        <w:t>ю</w:t>
      </w:r>
      <w:r w:rsidRPr="00B06104">
        <w:rPr>
          <w:rFonts w:ascii="Times New Roman" w:hAnsi="Times New Roman"/>
          <w:lang w:val="ru-RU"/>
        </w:rPr>
        <w:t xml:space="preserve">ми ихтисоси </w:t>
      </w:r>
      <w:r w:rsidR="00806D3F">
        <w:rPr>
          <w:rFonts w:ascii="Times New Roman" w:hAnsi="Times New Roman"/>
          <w:iCs/>
          <w:lang w:val="ru-RU"/>
        </w:rPr>
        <w:t>механикаи</w:t>
      </w:r>
      <w:r w:rsidR="00836925" w:rsidRPr="00B06104">
        <w:rPr>
          <w:rFonts w:ascii="Times New Roman" w:hAnsi="Times New Roman"/>
          <w:iCs/>
          <w:lang w:val="ru-RU"/>
        </w:rPr>
        <w:t xml:space="preserve"> </w:t>
      </w:r>
      <w:r w:rsidRPr="00B06104">
        <w:rPr>
          <w:rFonts w:ascii="Times New Roman" w:hAnsi="Times New Roman"/>
          <w:lang w:val="ru-RU"/>
        </w:rPr>
        <w:t xml:space="preserve">факултети </w:t>
      </w:r>
      <w:r w:rsidR="00836925" w:rsidRPr="00B06104">
        <w:rPr>
          <w:rFonts w:ascii="Times New Roman" w:hAnsi="Times New Roman"/>
          <w:lang w:val="ru-RU"/>
        </w:rPr>
        <w:t>механикаю математика</w:t>
      </w:r>
    </w:p>
    <w:p w14:paraId="7AB368DA" w14:textId="739410F4" w:rsidR="000F6E1D" w:rsidRPr="00B06104" w:rsidRDefault="000F6E1D" w:rsidP="000F6E1D">
      <w:pPr>
        <w:spacing w:line="276" w:lineRule="auto"/>
        <w:jc w:val="center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 xml:space="preserve">Мураттиб: </w:t>
      </w:r>
      <w:r w:rsidR="00806D3F">
        <w:rPr>
          <w:rFonts w:ascii="Times New Roman" w:hAnsi="Times New Roman"/>
          <w:i/>
          <w:lang w:val="tg-Cyrl-TJ"/>
        </w:rPr>
        <w:t>Одилзода О.</w:t>
      </w:r>
      <w:r w:rsidRPr="00B06104">
        <w:rPr>
          <w:rFonts w:ascii="Times New Roman" w:hAnsi="Times New Roman"/>
          <w:lang w:val="ru-RU"/>
        </w:rPr>
        <w:t xml:space="preserve">  </w:t>
      </w:r>
    </w:p>
    <w:p w14:paraId="4FCA6217" w14:textId="77777777" w:rsidR="000F6E1D" w:rsidRPr="00B06104" w:rsidRDefault="000F6E1D" w:rsidP="000F6E1D">
      <w:pPr>
        <w:spacing w:line="276" w:lineRule="auto"/>
        <w:rPr>
          <w:rFonts w:ascii="Times New Roman" w:hAnsi="Times New Roman"/>
          <w:lang w:val="ru-RU"/>
        </w:rPr>
      </w:pPr>
    </w:p>
    <w:p w14:paraId="2221DF9A" w14:textId="77777777" w:rsidR="000F6E1D" w:rsidRPr="00B06104" w:rsidRDefault="000F6E1D" w:rsidP="000F6E1D">
      <w:pPr>
        <w:spacing w:line="276" w:lineRule="auto"/>
        <w:rPr>
          <w:rFonts w:ascii="Times New Roman" w:hAnsi="Times New Roman"/>
          <w:lang w:val="ru-RU"/>
        </w:rPr>
      </w:pPr>
    </w:p>
    <w:p w14:paraId="088BE938" w14:textId="77777777" w:rsidR="000F6E1D" w:rsidRPr="00B06104" w:rsidRDefault="000F6E1D" w:rsidP="000F6E1D">
      <w:pPr>
        <w:spacing w:line="276" w:lineRule="auto"/>
        <w:rPr>
          <w:rFonts w:ascii="Times New Roman" w:hAnsi="Times New Roman"/>
          <w:lang w:val="ru-RU"/>
        </w:rPr>
      </w:pPr>
    </w:p>
    <w:p w14:paraId="2D05F569" w14:textId="1C0B6A2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/>
          <w:lang w:val="ru-RU"/>
        </w:rPr>
        <w:br w:type="page"/>
      </w:r>
      <w:r w:rsidR="00223255" w:rsidRPr="00B06104">
        <w:rPr>
          <w:rFonts w:ascii="Times New Roman" w:hAnsi="Times New Roman"/>
          <w:bCs/>
          <w:lang w:val="tt-RU"/>
        </w:rPr>
        <w:lastRenderedPageBreak/>
        <w:t>@</w:t>
      </w:r>
      <w:r w:rsidRPr="00B06104">
        <w:rPr>
          <w:rFonts w:ascii="Times New Roman" w:hAnsi="Times New Roman"/>
          <w:bCs/>
          <w:lang w:val="tt-RU"/>
        </w:rPr>
        <w:t>1.Нати</w:t>
      </w:r>
      <w:r w:rsidR="0046220F" w:rsidRPr="00B06104">
        <w:rPr>
          <w:rFonts w:ascii="Times New Roman" w:hAnsi="Times New Roman"/>
          <w:bCs/>
          <w:lang w:val="tt-RU"/>
        </w:rPr>
        <w:t>ҷ</w:t>
      </w:r>
      <w:r w:rsidRPr="00B06104">
        <w:rPr>
          <w:rFonts w:ascii="Times New Roman" w:hAnsi="Times New Roman"/>
          <w:bCs/>
          <w:lang w:val="tt-RU"/>
        </w:rPr>
        <w:t xml:space="preserve">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Pr="00B06104">
        <w:rPr>
          <w:rFonts w:ascii="Times New Roman" w:hAnsi="Times New Roman"/>
          <w:bCs/>
          <w:lang w:val="tt-RU"/>
        </w:rPr>
        <w:t xml:space="preserve">и </w:t>
      </w:r>
    </w:p>
    <w:p w14:paraId="58A4762A" w14:textId="1C05687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a = </w:t>
      </w:r>
      <w:r w:rsidR="00F0686D" w:rsidRPr="00B06104">
        <w:rPr>
          <w:rFonts w:ascii="Times New Roman" w:hAnsi="Times New Roman"/>
          <w:bCs/>
          <w:lang w:val="tt-RU"/>
        </w:rPr>
        <w:t>3</w:t>
      </w:r>
    </w:p>
    <w:p w14:paraId="38560BD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6</w:t>
      </w:r>
    </w:p>
    <w:p w14:paraId="5811F89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y=min(a, b)</w:t>
      </w:r>
    </w:p>
    <w:p w14:paraId="447BD5B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print(b) </w:t>
      </w:r>
    </w:p>
    <w:p w14:paraId="5DC27AD0" w14:textId="37B2D8E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мекунад?</w:t>
      </w:r>
    </w:p>
    <w:p w14:paraId="08EE5349" w14:textId="3B4A2AEA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9FDC33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73677C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5F9D2D75" w14:textId="3ADF25E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983C9C" w:rsidRPr="00B06104">
        <w:rPr>
          <w:rFonts w:ascii="Times New Roman" w:hAnsi="Times New Roman"/>
          <w:bCs/>
          <w:lang w:val="ru-RU"/>
        </w:rPr>
        <w:t>3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BE5D57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B3C238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D2AF8CF" w14:textId="4E42D83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3497FB1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45884552" w14:textId="2D46781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y=math.sqrt(81) </w:t>
      </w:r>
      <w:r w:rsidR="00F0686D" w:rsidRPr="00B06104">
        <w:rPr>
          <w:rFonts w:ascii="Times New Roman" w:hAnsi="Times New Roman"/>
          <w:bCs/>
          <w:lang w:val="tt-RU"/>
        </w:rPr>
        <w:t>+</w:t>
      </w:r>
      <w:r w:rsidRPr="00B06104">
        <w:rPr>
          <w:rFonts w:ascii="Times New Roman" w:hAnsi="Times New Roman"/>
          <w:bCs/>
          <w:lang w:val="tt-RU"/>
        </w:rPr>
        <w:t xml:space="preserve"> 7 </w:t>
      </w:r>
    </w:p>
    <w:p w14:paraId="17D83BD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5D7BC9BE" w14:textId="7E869D73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у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70F771C9" w14:textId="36228271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F0686D" w:rsidRPr="00B06104">
        <w:rPr>
          <w:rFonts w:ascii="Times New Roman" w:hAnsi="Times New Roman"/>
          <w:bCs/>
          <w:lang w:val="tt-RU"/>
        </w:rPr>
        <w:t>16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5FD51E3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0DF4D09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03F2011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76200AC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464B063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473AE245" w14:textId="798BDA38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3. Натичаи амалиёти зерини </w:t>
      </w:r>
    </w:p>
    <w:p w14:paraId="39074CE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import math </w:t>
      </w:r>
    </w:p>
    <w:p w14:paraId="681F1476" w14:textId="28572F57" w:rsidR="000F6E1D" w:rsidRPr="00B06104" w:rsidRDefault="00F0686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</w:t>
      </w:r>
      <w:r w:rsidR="000F6E1D" w:rsidRPr="00B06104">
        <w:rPr>
          <w:rFonts w:ascii="Times New Roman" w:hAnsi="Times New Roman"/>
          <w:bCs/>
          <w:lang w:val="tt-RU"/>
        </w:rPr>
        <w:t xml:space="preserve"> math.pow(3, 2) + 5 </w:t>
      </w:r>
    </w:p>
    <w:p w14:paraId="0B60D01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1C1B679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ба чанд баробар аст?</w:t>
      </w:r>
    </w:p>
    <w:p w14:paraId="62628511" w14:textId="588684BA" w:rsidR="000F6E1D" w:rsidRPr="00B06104" w:rsidRDefault="00CC2E15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F0686D" w:rsidRPr="00B06104">
        <w:rPr>
          <w:rFonts w:ascii="Times New Roman" w:hAnsi="Times New Roman"/>
          <w:bCs/>
          <w:lang w:val="tt-RU"/>
        </w:rPr>
        <w:t>14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7897BC4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39;</w:t>
      </w:r>
    </w:p>
    <w:p w14:paraId="701E1D1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40;</w:t>
      </w:r>
    </w:p>
    <w:p w14:paraId="4E4E275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41;</w:t>
      </w:r>
    </w:p>
    <w:p w14:paraId="2748DCF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42;</w:t>
      </w:r>
    </w:p>
    <w:p w14:paraId="315118A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F2C090D" w14:textId="714BE3F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4. n=</w:t>
      </w:r>
      <w:r w:rsidR="00F8653A" w:rsidRPr="00B06104">
        <w:rPr>
          <w:rFonts w:ascii="Times New Roman" w:hAnsi="Times New Roman"/>
          <w:bCs/>
          <w:lang w:val="tt-RU"/>
        </w:rPr>
        <w:t>adidas</w:t>
      </w:r>
      <w:r w:rsidR="000F6E1D" w:rsidRPr="00B06104">
        <w:rPr>
          <w:rFonts w:ascii="Times New Roman" w:hAnsi="Times New Roman"/>
          <w:bCs/>
          <w:lang w:val="tt-RU"/>
        </w:rPr>
        <w:t xml:space="preserve">' print(len(n)) натича </w:t>
      </w:r>
      <w:r w:rsidR="0046220F" w:rsidRPr="00B06104">
        <w:rPr>
          <w:rFonts w:ascii="Times New Roman" w:hAnsi="Times New Roman"/>
          <w:bCs/>
          <w:lang w:val="tt-RU"/>
        </w:rPr>
        <w:t xml:space="preserve">чӣ  </w:t>
      </w:r>
      <w:r w:rsidR="000F6E1D" w:rsidRPr="00B06104">
        <w:rPr>
          <w:rFonts w:ascii="Times New Roman" w:hAnsi="Times New Roman"/>
          <w:bCs/>
          <w:lang w:val="tt-RU"/>
        </w:rPr>
        <w:t>хосил мешавад</w:t>
      </w:r>
    </w:p>
    <w:p w14:paraId="276402A7" w14:textId="504FF3C0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F8653A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42C68CB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24;</w:t>
      </w:r>
    </w:p>
    <w:p w14:paraId="561156B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25;</w:t>
      </w:r>
    </w:p>
    <w:p w14:paraId="7237BB0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26;</w:t>
      </w:r>
    </w:p>
    <w:p w14:paraId="5F102AD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27;</w:t>
      </w:r>
    </w:p>
    <w:p w14:paraId="0A47F4F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561A285" w14:textId="2B458EA2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5.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3DA4AE3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import math</w:t>
      </w:r>
    </w:p>
    <w:p w14:paraId="71BC756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2</w:t>
      </w:r>
    </w:p>
    <w:p w14:paraId="65EFFEA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430A172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&gt; y):</w:t>
      </w:r>
    </w:p>
    <w:p w14:paraId="7527FB80" w14:textId="1FCF6F0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</w:t>
      </w:r>
      <w:r w:rsidR="00BD1A57" w:rsidRPr="00B06104">
        <w:rPr>
          <w:rFonts w:ascii="Times New Roman" w:hAnsi="Times New Roman"/>
          <w:bCs/>
          <w:lang w:val="tt-RU"/>
        </w:rPr>
        <w:t>print(1)</w:t>
      </w:r>
    </w:p>
    <w:p w14:paraId="19E85BC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0214D781" w14:textId="14A58AB8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</w:t>
      </w:r>
      <w:r w:rsidR="00BD1A57" w:rsidRPr="00B06104">
        <w:rPr>
          <w:rFonts w:ascii="Times New Roman" w:hAnsi="Times New Roman"/>
          <w:bCs/>
          <w:lang w:val="tt-RU"/>
        </w:rPr>
        <w:t>print(0)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24CDF4BD" w14:textId="4DFD495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0C32C244" w14:textId="077C5261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tt-RU"/>
        </w:rPr>
        <w:t>0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25368B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3;</w:t>
      </w:r>
    </w:p>
    <w:p w14:paraId="24E62A2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$C) 4;</w:t>
      </w:r>
    </w:p>
    <w:p w14:paraId="2CEBC79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5;</w:t>
      </w:r>
    </w:p>
    <w:p w14:paraId="6C542F1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6;</w:t>
      </w:r>
    </w:p>
    <w:p w14:paraId="749F534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12D07098" w14:textId="3FD3961A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6.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BD1A57" w:rsidRPr="00B06104">
        <w:rPr>
          <w:rFonts w:ascii="Times New Roman" w:hAnsi="Times New Roman"/>
          <w:bCs/>
          <w:lang w:val="tt-RU"/>
        </w:rPr>
        <w:t xml:space="preserve">и </w:t>
      </w:r>
      <w:r w:rsidR="000F6E1D" w:rsidRPr="00B06104">
        <w:rPr>
          <w:rFonts w:ascii="Times New Roman" w:hAnsi="Times New Roman"/>
          <w:bCs/>
          <w:lang w:val="tt-RU"/>
        </w:rPr>
        <w:t>import math</w:t>
      </w:r>
    </w:p>
    <w:p w14:paraId="617C373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2</w:t>
      </w:r>
    </w:p>
    <w:p w14:paraId="755ECAB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3</w:t>
      </w:r>
    </w:p>
    <w:p w14:paraId="5094905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y=min(a, b)</w:t>
      </w:r>
    </w:p>
    <w:p w14:paraId="6E7372F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print(b) </w:t>
      </w:r>
    </w:p>
    <w:p w14:paraId="5E0D46A4" w14:textId="0084265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мекунад?</w:t>
      </w:r>
    </w:p>
    <w:p w14:paraId="3E5BD952" w14:textId="55077891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4ACED2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9133DF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523C570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6FE2EFB8" w14:textId="69E77D1C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</w:t>
      </w:r>
      <w:r w:rsidR="00BD1A57" w:rsidRPr="00B06104">
        <w:rPr>
          <w:rFonts w:ascii="Times New Roman" w:hAnsi="Times New Roman"/>
          <w:bCs/>
          <w:lang w:val="ru-RU"/>
        </w:rPr>
        <w:t>2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01359A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1646185" w14:textId="29F2C4D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7. Амали бадарачабардори дар забони Python  кадом аст?</w:t>
      </w:r>
    </w:p>
    <w:p w14:paraId="72FE0826" w14:textId="68D841B5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tt-RU"/>
        </w:rPr>
        <w:t xml:space="preserve">Math.Pow; </w:t>
      </w:r>
    </w:p>
    <w:p w14:paraId="168B9C08" w14:textId="6E36DACC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BD1A57" w:rsidRPr="00B06104">
        <w:rPr>
          <w:rFonts w:ascii="Times New Roman" w:hAnsi="Times New Roman"/>
          <w:bCs/>
          <w:lang w:val="tt-RU"/>
        </w:rPr>
        <w:t>Sqr;</w:t>
      </w:r>
    </w:p>
    <w:p w14:paraId="04EDAD0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Math.Row;</w:t>
      </w:r>
    </w:p>
    <w:p w14:paraId="2D14DD3C" w14:textId="439E1454" w:rsidR="000F6E1D" w:rsidRPr="00B06104" w:rsidRDefault="000F6E1D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tt-RU"/>
        </w:rPr>
        <w:t>$D) Power</w:t>
      </w:r>
      <w:r w:rsidR="00AD3AF7" w:rsidRPr="00B06104">
        <w:rPr>
          <w:rFonts w:ascii="Times New Roman" w:hAnsi="Times New Roman"/>
          <w:bCs/>
        </w:rPr>
        <w:t>;</w:t>
      </w:r>
    </w:p>
    <w:p w14:paraId="147816E6" w14:textId="227EA632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 xml:space="preserve">$E) Sqrt 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5E132FB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119BE12" w14:textId="26CFCFF7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8.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739D7C6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4</w:t>
      </w:r>
    </w:p>
    <w:p w14:paraId="7BBB2AC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1E3AF40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&lt; y):</w:t>
      </w:r>
    </w:p>
    <w:p w14:paraId="56B0A18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z=x+y</w:t>
      </w:r>
    </w:p>
    <w:p w14:paraId="5131DB5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00B75E0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- x</w:t>
      </w:r>
    </w:p>
    <w:p w14:paraId="159F4E2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print(z);</w:t>
      </w:r>
    </w:p>
    <w:p w14:paraId="1B86ABBB" w14:textId="296405B3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1876D753" w14:textId="62F6796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0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22F57B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-1;</w:t>
      </w:r>
    </w:p>
    <w:p w14:paraId="0D43FCE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-3;</w:t>
      </w:r>
    </w:p>
    <w:p w14:paraId="0449F2B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-4;</w:t>
      </w:r>
    </w:p>
    <w:p w14:paraId="23F1089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-5;</w:t>
      </w:r>
    </w:p>
    <w:p w14:paraId="70E2A01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41239843" w14:textId="34111C0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9.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="000F6E1D" w:rsidRPr="00B06104">
        <w:rPr>
          <w:rFonts w:ascii="Times New Roman" w:hAnsi="Times New Roman"/>
          <w:bCs/>
          <w:lang w:val="tt-RU"/>
        </w:rPr>
        <w:t xml:space="preserve">и ифодаи </w:t>
      </w:r>
    </w:p>
    <w:p w14:paraId="0D9509C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29A3C233" w14:textId="688DB3C4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</w:t>
      </w:r>
      <w:r w:rsidR="00BD1A57" w:rsidRPr="00B06104">
        <w:rPr>
          <w:rFonts w:ascii="Times New Roman" w:hAnsi="Times New Roman"/>
          <w:bCs/>
        </w:rPr>
        <w:t>15</w:t>
      </w:r>
      <w:r w:rsidRPr="00B06104">
        <w:rPr>
          <w:rFonts w:ascii="Times New Roman" w:hAnsi="Times New Roman"/>
          <w:bCs/>
          <w:lang w:val="tt-RU"/>
        </w:rPr>
        <w:t xml:space="preserve">//5 </w:t>
      </w:r>
    </w:p>
    <w:p w14:paraId="0A5DE1E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4EAFA69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натича чанд аст</w:t>
      </w:r>
    </w:p>
    <w:p w14:paraId="4397DD7B" w14:textId="1BE75ACD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418889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2C3D82B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1;</w:t>
      </w:r>
    </w:p>
    <w:p w14:paraId="4ECD841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3D517B1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79EBEA2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A83FC31" w14:textId="4178D4A0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10.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646ECC0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2</w:t>
      </w:r>
    </w:p>
    <w:p w14:paraId="0995F56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58F4F1A5" w14:textId="25A0591E" w:rsidR="000F6E1D" w:rsidRPr="00B06104" w:rsidRDefault="00BD1A57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if (x &gt; y</w:t>
      </w:r>
      <w:r w:rsidR="000F6E1D" w:rsidRPr="00B06104">
        <w:rPr>
          <w:rFonts w:ascii="Times New Roman" w:hAnsi="Times New Roman"/>
          <w:bCs/>
          <w:lang w:val="tt-RU"/>
        </w:rPr>
        <w:t>):</w:t>
      </w:r>
    </w:p>
    <w:p w14:paraId="47E736BC" w14:textId="18DADB39" w:rsidR="000F6E1D" w:rsidRPr="00B06104" w:rsidRDefault="000F6E1D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tt-RU"/>
        </w:rPr>
        <w:t xml:space="preserve">    z </w:t>
      </w:r>
      <w:r w:rsidR="00BD1A57" w:rsidRPr="00B06104">
        <w:rPr>
          <w:rFonts w:ascii="Times New Roman" w:hAnsi="Times New Roman"/>
          <w:bCs/>
        </w:rPr>
        <w:t>=0</w:t>
      </w:r>
    </w:p>
    <w:p w14:paraId="0C2BA47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015023E0" w14:textId="04BC7926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</w:t>
      </w:r>
      <w:r w:rsidR="00BD1A57" w:rsidRPr="00B06104">
        <w:rPr>
          <w:rFonts w:ascii="Times New Roman" w:hAnsi="Times New Roman"/>
          <w:bCs/>
          <w:lang w:val="tt-RU"/>
        </w:rPr>
        <w:t>1</w:t>
      </w:r>
    </w:p>
    <w:p w14:paraId="7A7CEAE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 </w:t>
      </w:r>
    </w:p>
    <w:p w14:paraId="254D0919" w14:textId="030E626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1762CD4A" w14:textId="4BFB9664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1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446A551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3E50337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25D2643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135AAC7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1896B34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867D200" w14:textId="38FEBC9E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11.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71F040D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7</w:t>
      </w:r>
    </w:p>
    <w:p w14:paraId="28F42EB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9</w:t>
      </w:r>
    </w:p>
    <w:p w14:paraId="3AB17F7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8</w:t>
      </w:r>
    </w:p>
    <w:p w14:paraId="45990FE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z = a+ b;</w:t>
      </w:r>
    </w:p>
    <w:p w14:paraId="1C047C0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</w:t>
      </w:r>
    </w:p>
    <w:p w14:paraId="73178B62" w14:textId="20D3A515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694B2330" w14:textId="680C725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1</w:t>
      </w:r>
      <w:r w:rsidR="00BD1A57" w:rsidRPr="00B06104">
        <w:rPr>
          <w:rFonts w:ascii="Times New Roman" w:hAnsi="Times New Roman"/>
          <w:bCs/>
          <w:lang w:val="ru-RU"/>
        </w:rPr>
        <w:t>7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291DA8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14;</w:t>
      </w:r>
    </w:p>
    <w:p w14:paraId="307A459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15;</w:t>
      </w:r>
    </w:p>
    <w:p w14:paraId="5DCB863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16;</w:t>
      </w:r>
    </w:p>
    <w:p w14:paraId="63E817AF" w14:textId="15BB6DBC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</w:t>
      </w:r>
      <w:r w:rsidR="00BD1A57" w:rsidRPr="00B06104">
        <w:rPr>
          <w:rFonts w:ascii="Times New Roman" w:hAnsi="Times New Roman"/>
          <w:bCs/>
          <w:lang w:val="ru-RU"/>
        </w:rPr>
        <w:t>2</w:t>
      </w:r>
      <w:r w:rsidRPr="00B06104">
        <w:rPr>
          <w:rFonts w:ascii="Times New Roman" w:hAnsi="Times New Roman"/>
          <w:bCs/>
          <w:lang w:val="tt-RU"/>
        </w:rPr>
        <w:t>;</w:t>
      </w:r>
    </w:p>
    <w:p w14:paraId="59E1878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C189EDB" w14:textId="75A05A72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12.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1793117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0012279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y=math.sqrt(81) % 5 </w:t>
      </w:r>
    </w:p>
    <w:p w14:paraId="5385EDD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</w:t>
      </w:r>
    </w:p>
    <w:p w14:paraId="540292CC" w14:textId="6C063F7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У-ки типи бутун доштаи у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01C671FB" w14:textId="3E85394A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50F63CE" w14:textId="733FEEE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</w:t>
      </w:r>
      <w:r w:rsidR="00BD1A57" w:rsidRPr="00B06104">
        <w:rPr>
          <w:rFonts w:ascii="Times New Roman" w:hAnsi="Times New Roman"/>
          <w:bCs/>
          <w:lang w:val="ru-RU"/>
        </w:rPr>
        <w:t>2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A74A37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57AFDD9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10D540D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6024BD5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C816309" w14:textId="4D2A455C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D1A57" w:rsidRPr="00B06104">
        <w:rPr>
          <w:rFonts w:ascii="Times New Roman" w:hAnsi="Times New Roman"/>
          <w:bCs/>
          <w:lang w:val="tt-RU"/>
        </w:rPr>
        <w:t>13. Алгоритм</w:t>
      </w:r>
      <w:r w:rsidR="000F6E1D" w:rsidRPr="00B06104">
        <w:rPr>
          <w:rFonts w:ascii="Times New Roman" w:hAnsi="Times New Roman"/>
          <w:bCs/>
          <w:lang w:val="tt-RU"/>
        </w:rPr>
        <w:t xml:space="preserve"> чист?</w:t>
      </w:r>
    </w:p>
    <w:p w14:paraId="0AC150B3" w14:textId="77CACBA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tt-RU"/>
        </w:rPr>
        <w:t>Пайдарпай иҷрошавии амалҳо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3541A364" w14:textId="103F35B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BD1A57" w:rsidRPr="00B06104">
        <w:rPr>
          <w:rFonts w:ascii="Times New Roman" w:hAnsi="Times New Roman"/>
          <w:bCs/>
          <w:lang w:val="tt-RU"/>
        </w:rPr>
        <w:t xml:space="preserve">Алгоритм </w:t>
      </w:r>
      <w:r w:rsidRPr="00B06104">
        <w:rPr>
          <w:rFonts w:ascii="Times New Roman" w:hAnsi="Times New Roman"/>
          <w:bCs/>
          <w:lang w:val="tt-RU"/>
        </w:rPr>
        <w:t xml:space="preserve">-ин бузургиест, ки ба вай аз рўи номаш мурочиат карда мешавад ва он метавонад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хои гуногунро кабул намояд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32260E4B" w14:textId="74430ED5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="00BD1A57" w:rsidRPr="00B06104">
        <w:rPr>
          <w:rFonts w:ascii="Times New Roman" w:hAnsi="Times New Roman"/>
          <w:bCs/>
          <w:lang w:val="tt-RU"/>
        </w:rPr>
        <w:t>Алгоритм</w:t>
      </w:r>
      <w:r w:rsidRPr="00B06104">
        <w:rPr>
          <w:rFonts w:ascii="Times New Roman" w:hAnsi="Times New Roman"/>
          <w:bCs/>
          <w:lang w:val="tt-RU"/>
        </w:rPr>
        <w:t xml:space="preserve"> ин номи файл мебошад ва Таъгирёбанда барои нигох доштани ягон адад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 xml:space="preserve"> мебахшад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78FF1A5A" w14:textId="5F27BBE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BD1A57" w:rsidRPr="00B06104">
        <w:rPr>
          <w:rFonts w:ascii="Times New Roman" w:hAnsi="Times New Roman"/>
          <w:bCs/>
          <w:lang w:val="tt-RU"/>
        </w:rPr>
        <w:t>Алгоритм</w:t>
      </w:r>
      <w:r w:rsidRPr="00B06104">
        <w:rPr>
          <w:rFonts w:ascii="Times New Roman" w:hAnsi="Times New Roman"/>
          <w:bCs/>
          <w:lang w:val="tt-RU"/>
        </w:rPr>
        <w:t xml:space="preserve"> ин номи файл мебошад,Таъгирёбанда барои нигох доштани ягон адад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 xml:space="preserve"> мебахшад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6DA2D6FE" w14:textId="234E0829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="00BD1A57" w:rsidRPr="00B06104">
        <w:rPr>
          <w:rFonts w:ascii="Times New Roman" w:hAnsi="Times New Roman"/>
          <w:bCs/>
          <w:lang w:val="tt-RU"/>
        </w:rPr>
        <w:t>Алгоритм</w:t>
      </w:r>
      <w:r w:rsidRPr="00B06104">
        <w:rPr>
          <w:rFonts w:ascii="Times New Roman" w:hAnsi="Times New Roman"/>
          <w:bCs/>
          <w:lang w:val="tt-RU"/>
        </w:rPr>
        <w:t xml:space="preserve"> ин номи файл мебошад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1B1EC87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6FDFA6B" w14:textId="2C1A76E7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14. Кадоме аз ин намуди додашудахо барои нигох доштани ададхои хакики истифода мешавад?</w:t>
      </w:r>
    </w:p>
    <w:p w14:paraId="587C8548" w14:textId="5884C78D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</w:rPr>
        <w:t>float</w:t>
      </w:r>
      <w:r w:rsidR="000F6E1D" w:rsidRPr="00B06104">
        <w:rPr>
          <w:rFonts w:ascii="Times New Roman" w:hAnsi="Times New Roman"/>
          <w:bCs/>
          <w:lang w:val="tt-RU"/>
        </w:rPr>
        <w:t xml:space="preserve">; </w:t>
      </w:r>
    </w:p>
    <w:p w14:paraId="3C11EDA7" w14:textId="4F0FAEDE" w:rsidR="000F6E1D" w:rsidRPr="00B06104" w:rsidRDefault="00BD1A57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bool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6D6F8F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Byte;</w:t>
      </w:r>
    </w:p>
    <w:p w14:paraId="501AA2C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Bit;</w:t>
      </w:r>
    </w:p>
    <w:p w14:paraId="28E488B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$E) Sbyte;</w:t>
      </w:r>
    </w:p>
    <w:p w14:paraId="625D79B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7136C40" w14:textId="3AF9A505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15.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7F2C960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6C83C4D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y=math.sqrt(49) % 3 </w:t>
      </w:r>
    </w:p>
    <w:p w14:paraId="162408C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 </w:t>
      </w:r>
    </w:p>
    <w:p w14:paraId="7F70D669" w14:textId="0500D90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у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26DE757A" w14:textId="01E8C495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F4DA28F" w14:textId="6014BDE2" w:rsidR="000F6E1D" w:rsidRPr="00B06104" w:rsidRDefault="00BD1A57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  <w:lang w:val="ru-RU"/>
        </w:rPr>
        <w:t>0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0622E9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1;</w:t>
      </w:r>
    </w:p>
    <w:p w14:paraId="71A29DF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0691F1C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7F5473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03258BC" w14:textId="2AF0C898" w:rsidR="000F6E1D" w:rsidRPr="00B06104" w:rsidRDefault="00223255" w:rsidP="00BD1A57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16. </w:t>
      </w:r>
      <w:r w:rsidR="00BD1A57" w:rsidRPr="00B06104">
        <w:rPr>
          <w:rFonts w:ascii="Times New Roman" w:hAnsi="Times New Roman"/>
          <w:bCs/>
          <w:lang w:val="tt-RU"/>
        </w:rPr>
        <w:t>Дар к</w:t>
      </w:r>
      <w:r w:rsidR="00BD1A57" w:rsidRPr="00B06104">
        <w:rPr>
          <w:rFonts w:ascii="Times New Roman" w:hAnsi="Times New Roman"/>
          <w:bCs/>
          <w:lang w:val="tg-Cyrl-TJ"/>
        </w:rPr>
        <w:t>адом системаи хисоб адади 10 ба 1000 баробар аст?</w:t>
      </w:r>
    </w:p>
    <w:p w14:paraId="568324CC" w14:textId="3FBC2B35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2;</w:t>
      </w:r>
    </w:p>
    <w:p w14:paraId="002793B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095B3CD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0C389CC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72E4574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3CF42DA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E897A0C" w14:textId="70F81483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17.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7B1C18A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4</w:t>
      </w:r>
    </w:p>
    <w:p w14:paraId="7FEA363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2</w:t>
      </w:r>
    </w:p>
    <w:p w14:paraId="572E2EA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21C0745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3</w:t>
      </w:r>
    </w:p>
    <w:p w14:paraId="6F3C05D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&lt; y):</w:t>
      </w:r>
    </w:p>
    <w:p w14:paraId="6CBA14C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z=x+y</w:t>
      </w:r>
    </w:p>
    <w:p w14:paraId="39BCDFC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1DE0BC8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- x</w:t>
      </w:r>
    </w:p>
    <w:p w14:paraId="51ACDFC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 (z)   </w:t>
      </w:r>
    </w:p>
    <w:p w14:paraId="7011CE99" w14:textId="6A97BB8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762FC6B4" w14:textId="10432EAA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BD1A57" w:rsidRPr="00B06104">
        <w:rPr>
          <w:rFonts w:ascii="Times New Roman" w:hAnsi="Times New Roman"/>
          <w:bCs/>
          <w:lang w:val="tt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1E6E2C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31978C3E" w14:textId="1F085A3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="00BD1A57" w:rsidRPr="00B06104">
        <w:rPr>
          <w:rFonts w:ascii="Times New Roman" w:hAnsi="Times New Roman"/>
          <w:bCs/>
          <w:lang w:val="tt-RU"/>
        </w:rPr>
        <w:t>0</w:t>
      </w:r>
      <w:r w:rsidRPr="00B06104">
        <w:rPr>
          <w:rFonts w:ascii="Times New Roman" w:hAnsi="Times New Roman"/>
          <w:bCs/>
          <w:lang w:val="tt-RU"/>
        </w:rPr>
        <w:t>;</w:t>
      </w:r>
    </w:p>
    <w:p w14:paraId="1DEC021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0218DE7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0F1C026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40941A15" w14:textId="0F10A13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18.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0CB9761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41F5123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3</w:t>
      </w:r>
    </w:p>
    <w:p w14:paraId="71C9E15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2</w:t>
      </w:r>
    </w:p>
    <w:p w14:paraId="68D59F8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&gt;= y ):</w:t>
      </w:r>
    </w:p>
    <w:p w14:paraId="665562B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x+y+1</w:t>
      </w:r>
    </w:p>
    <w:p w14:paraId="74B8150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550BFA5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+ 4 % 4</w:t>
      </w:r>
    </w:p>
    <w:p w14:paraId="478F05F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 </w:t>
      </w:r>
    </w:p>
    <w:p w14:paraId="54E496F7" w14:textId="31FE968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60807172" w14:textId="54F50856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F33B8C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A8D1BF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276049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149A90AA" w14:textId="62C6B99E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F33B8C" w:rsidRPr="00B06104">
        <w:rPr>
          <w:rFonts w:ascii="Times New Roman" w:hAnsi="Times New Roman"/>
          <w:bCs/>
          <w:lang w:val="tt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8AC76A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5B5043D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147C69B" w14:textId="268ACAD8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19.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299AFBE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39BFA83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2</w:t>
      </w:r>
    </w:p>
    <w:p w14:paraId="08A4F5C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3B75F583" w14:textId="7CCBC3E0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&lt; y):</w:t>
      </w:r>
    </w:p>
    <w:p w14:paraId="3758861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z=x+y</w:t>
      </w:r>
    </w:p>
    <w:p w14:paraId="5A1D28F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2BB8D12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+ 4 % 4 </w:t>
      </w:r>
    </w:p>
    <w:p w14:paraId="6C3C03E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</w:t>
      </w:r>
    </w:p>
    <w:p w14:paraId="556EAD1A" w14:textId="150559D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11F3A5C6" w14:textId="58896AE3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F33B8C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4B2B62E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A7E778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40BBA186" w14:textId="7D9B5722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F33B8C" w:rsidRPr="00B06104">
        <w:rPr>
          <w:rFonts w:ascii="Times New Roman" w:hAnsi="Times New Roman"/>
          <w:bCs/>
          <w:lang w:val="tt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9306FB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523A97B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CDC5354" w14:textId="1E2D7A30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20.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1B75884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06FA89B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3</w:t>
      </w:r>
    </w:p>
    <w:p w14:paraId="54826E4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2</w:t>
      </w:r>
    </w:p>
    <w:p w14:paraId="2ACE4FA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&gt;= y ):</w:t>
      </w:r>
    </w:p>
    <w:p w14:paraId="47D163D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x+y+1</w:t>
      </w:r>
    </w:p>
    <w:p w14:paraId="46EF600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6844E11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+ 4 % 4</w:t>
      </w:r>
    </w:p>
    <w:p w14:paraId="357BE75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 </w:t>
      </w:r>
    </w:p>
    <w:p w14:paraId="6D664F4A" w14:textId="028BAB4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08FCB88E" w14:textId="7E0298F4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4F6D8E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240DE0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6D918B9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03A5787A" w14:textId="36963D4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4F6D8E" w:rsidRPr="00B06104">
        <w:rPr>
          <w:rFonts w:ascii="Times New Roman" w:hAnsi="Times New Roman"/>
          <w:bCs/>
          <w:lang w:val="tt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E0B989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1DE9C28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BD7AD33" w14:textId="3269E54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21.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0C1C4B4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3481B7A5" w14:textId="47A2609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2</w:t>
      </w:r>
    </w:p>
    <w:p w14:paraId="6F6EF34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3</w:t>
      </w:r>
    </w:p>
    <w:p w14:paraId="0E77EFC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b=min(a, b); </w:t>
      </w:r>
    </w:p>
    <w:p w14:paraId="2A37021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print(b) </w:t>
      </w:r>
    </w:p>
    <w:p w14:paraId="1B58AAF7" w14:textId="32322015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мекунад?</w:t>
      </w:r>
    </w:p>
    <w:p w14:paraId="33A38173" w14:textId="16C1FB65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2;</w:t>
      </w:r>
    </w:p>
    <w:p w14:paraId="22A9E9B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6B77587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5C8977F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20CB20B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BB2968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D455331" w14:textId="77AE8927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22.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679567B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4</w:t>
      </w:r>
    </w:p>
    <w:p w14:paraId="69B8234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7</w:t>
      </w:r>
    </w:p>
    <w:p w14:paraId="582D5DA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&gt; y):</w:t>
      </w:r>
    </w:p>
    <w:p w14:paraId="5F6F0F8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z=x+y</w:t>
      </w:r>
    </w:p>
    <w:p w14:paraId="42B4C1C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2B79FD0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 xml:space="preserve">    z = y - x</w:t>
      </w:r>
    </w:p>
    <w:p w14:paraId="01ECCF5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print(z);  </w:t>
      </w:r>
    </w:p>
    <w:p w14:paraId="74D9D466" w14:textId="1765371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63B650EE" w14:textId="5C4B617E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801229" w:rsidRPr="00B06104">
        <w:rPr>
          <w:rFonts w:ascii="Times New Roman" w:hAnsi="Times New Roman"/>
          <w:bCs/>
          <w:lang w:val="tt-RU"/>
        </w:rPr>
        <w:t>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44B9F6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442E8C81" w14:textId="0EBD5BCE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="00801229" w:rsidRPr="00B06104">
        <w:rPr>
          <w:rFonts w:ascii="Times New Roman" w:hAnsi="Times New Roman"/>
          <w:bCs/>
          <w:lang w:val="tt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8D10E2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1718A71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7CFDF2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CB17A71" w14:textId="482F0BE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23.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6FB32A9F" w14:textId="77777777" w:rsidR="000F6E1D" w:rsidRPr="00B06104" w:rsidRDefault="000F6E1D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360B048E" w14:textId="4D7A7E7C" w:rsidR="00801229" w:rsidRPr="00B06104" w:rsidRDefault="00801229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x=1</w:t>
      </w:r>
    </w:p>
    <w:p w14:paraId="6E7DF665" w14:textId="17BC836F" w:rsidR="000F6E1D" w:rsidRPr="00B06104" w:rsidRDefault="00801229" w:rsidP="000F6E1D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x+=2</w:t>
      </w:r>
    </w:p>
    <w:p w14:paraId="7162646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print(x) </w:t>
      </w:r>
    </w:p>
    <w:p w14:paraId="66B35414" w14:textId="55591C1D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х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</w:t>
      </w:r>
    </w:p>
    <w:p w14:paraId="08AD832C" w14:textId="2CDF7B2B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801229" w:rsidRPr="00B06104">
        <w:rPr>
          <w:rFonts w:ascii="Times New Roman" w:hAnsi="Times New Roman"/>
          <w:bCs/>
          <w:lang w:val="ru-RU"/>
        </w:rPr>
        <w:t>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38DE4C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758EB68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7EFD4C2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565E8E3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0481BF8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09E3E39" w14:textId="0004621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24.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51C5B47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28A86BE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2</w:t>
      </w:r>
    </w:p>
    <w:p w14:paraId="6040773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2429CA27" w14:textId="28EA80E2" w:rsidR="000F6E1D" w:rsidRPr="00B06104" w:rsidRDefault="00801229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</w:t>
      </w:r>
      <w:r w:rsidR="000F6E1D" w:rsidRPr="00B06104">
        <w:rPr>
          <w:rFonts w:ascii="Times New Roman" w:hAnsi="Times New Roman"/>
          <w:bCs/>
          <w:lang w:val="tt-RU"/>
        </w:rPr>
        <w:t>y&lt;x):</w:t>
      </w:r>
    </w:p>
    <w:p w14:paraId="723CFFD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x+y</w:t>
      </w:r>
    </w:p>
    <w:p w14:paraId="2930253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370F77E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+ 4 % 4</w:t>
      </w:r>
    </w:p>
    <w:p w14:paraId="6778C8F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print(x)   </w:t>
      </w:r>
    </w:p>
    <w:p w14:paraId="1FC28DF7" w14:textId="2F3EB479" w:rsidR="000F6E1D" w:rsidRPr="00B06104" w:rsidRDefault="00801229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чӣ хориҷ мешавад?</w:t>
      </w:r>
    </w:p>
    <w:p w14:paraId="05CCF53B" w14:textId="49C0729D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2;</w:t>
      </w:r>
    </w:p>
    <w:p w14:paraId="22E88A4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4E0CFE2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637F523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26821AB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6846C4C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DF8D7C4" w14:textId="0DB5914C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25. Дар нати</w:t>
      </w:r>
      <w:r w:rsidR="00801229" w:rsidRPr="00B06104">
        <w:rPr>
          <w:rFonts w:ascii="Times New Roman" w:hAnsi="Times New Roman"/>
          <w:bCs/>
          <w:lang w:val="tt-RU"/>
        </w:rPr>
        <w:t>ҷ</w:t>
      </w:r>
      <w:r w:rsidR="000F6E1D" w:rsidRPr="00B06104">
        <w:rPr>
          <w:rFonts w:ascii="Times New Roman" w:hAnsi="Times New Roman"/>
          <w:bCs/>
          <w:lang w:val="tt-RU"/>
        </w:rPr>
        <w:t xml:space="preserve">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4E7A7E9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 = 3</w:t>
      </w:r>
    </w:p>
    <w:p w14:paraId="4C57B24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5B5F7A4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2</w:t>
      </w:r>
    </w:p>
    <w:p w14:paraId="78E2D4E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&lt; y):</w:t>
      </w:r>
    </w:p>
    <w:p w14:paraId="310D827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x + 7 % 4</w:t>
      </w:r>
    </w:p>
    <w:p w14:paraId="6E53216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0635C7F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+ 7 % 4 </w:t>
      </w:r>
    </w:p>
    <w:p w14:paraId="5844E3EF" w14:textId="2AA16DD8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print(</w:t>
      </w:r>
      <w:r w:rsidR="00801229" w:rsidRPr="00B06104">
        <w:rPr>
          <w:rFonts w:ascii="Times New Roman" w:hAnsi="Times New Roman"/>
          <w:bCs/>
          <w:lang w:val="tt-RU"/>
        </w:rPr>
        <w:t>y</w:t>
      </w:r>
      <w:r w:rsidRPr="00B06104">
        <w:rPr>
          <w:rFonts w:ascii="Times New Roman" w:hAnsi="Times New Roman"/>
          <w:bCs/>
          <w:lang w:val="tt-RU"/>
        </w:rPr>
        <w:t xml:space="preserve">)   </w:t>
      </w:r>
    </w:p>
    <w:p w14:paraId="65E9312C" w14:textId="48D3A7EE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</w:t>
      </w:r>
      <w:r w:rsidR="00801229" w:rsidRPr="00B06104">
        <w:rPr>
          <w:rFonts w:ascii="Times New Roman" w:hAnsi="Times New Roman"/>
          <w:bCs/>
          <w:lang w:val="tt-RU"/>
        </w:rPr>
        <w:t>y</w:t>
      </w:r>
      <w:r w:rsidRPr="00B06104">
        <w:rPr>
          <w:rFonts w:ascii="Times New Roman" w:hAnsi="Times New Roman"/>
          <w:bCs/>
          <w:lang w:val="tt-RU"/>
        </w:rPr>
        <w:t xml:space="preserve">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3E104DA9" w14:textId="65C69D9E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2;</w:t>
      </w:r>
    </w:p>
    <w:p w14:paraId="12801CB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7DA8DE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768255D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0125110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060AD1E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823194E" w14:textId="060FA392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26.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 import math</w:t>
      </w:r>
    </w:p>
    <w:p w14:paraId="258EA5E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7</w:t>
      </w:r>
    </w:p>
    <w:p w14:paraId="6C7E697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9</w:t>
      </w:r>
    </w:p>
    <w:p w14:paraId="48A144C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8</w:t>
      </w:r>
    </w:p>
    <w:p w14:paraId="6DD7C5C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z = a+ b</w:t>
      </w:r>
    </w:p>
    <w:p w14:paraId="09CB547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</w:t>
      </w:r>
    </w:p>
    <w:p w14:paraId="58730AF4" w14:textId="5620EAA6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50780A4E" w14:textId="1389AB74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1</w:t>
      </w:r>
      <w:r w:rsidR="00A66DE0" w:rsidRPr="00B06104">
        <w:rPr>
          <w:rFonts w:ascii="Times New Roman" w:hAnsi="Times New Roman"/>
          <w:bCs/>
          <w:lang w:val="ru-RU"/>
        </w:rPr>
        <w:t>7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830401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14;</w:t>
      </w:r>
    </w:p>
    <w:p w14:paraId="5E18299E" w14:textId="33C8DD5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</w:t>
      </w:r>
      <w:r w:rsidR="00A66DE0" w:rsidRPr="00B06104">
        <w:rPr>
          <w:rFonts w:ascii="Times New Roman" w:hAnsi="Times New Roman"/>
          <w:bCs/>
          <w:lang w:val="ru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0017C1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16;</w:t>
      </w:r>
    </w:p>
    <w:p w14:paraId="3403966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15;</w:t>
      </w:r>
    </w:p>
    <w:p w14:paraId="08AE429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03D6BC8" w14:textId="04E16623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27. Натичаи амалиёти зерини </w:t>
      </w:r>
    </w:p>
    <w:p w14:paraId="6F5C91B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4D4F5DA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y=math.pow (2,3)- math.sqrt(4) </w:t>
      </w:r>
    </w:p>
    <w:p w14:paraId="78C84B1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36F5D4D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ба чанд баробар аст?</w:t>
      </w:r>
    </w:p>
    <w:p w14:paraId="0FF36FDD" w14:textId="7BF39E2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A66DE0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9171B6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5682CEA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733FACA5" w14:textId="25FCE48F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A66DE0" w:rsidRPr="00B06104">
        <w:rPr>
          <w:rFonts w:ascii="Times New Roman" w:hAnsi="Times New Roman"/>
          <w:bCs/>
          <w:lang w:val="ru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CCF220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615A9DD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C66662C" w14:textId="6FA7222C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28.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2F6A85B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9</w:t>
      </w:r>
    </w:p>
    <w:p w14:paraId="2499A94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7</w:t>
      </w:r>
    </w:p>
    <w:p w14:paraId="35FF1DA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7</w:t>
      </w:r>
    </w:p>
    <w:p w14:paraId="1721268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8</w:t>
      </w:r>
    </w:p>
    <w:p w14:paraId="6DCFA58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z = a+ b</w:t>
      </w:r>
    </w:p>
    <w:p w14:paraId="520D93B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 </w:t>
      </w:r>
    </w:p>
    <w:p w14:paraId="6DE7C5F0" w14:textId="1563F8F3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6FA183D1" w14:textId="4C669A7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1</w:t>
      </w:r>
      <w:r w:rsidR="00A66DE0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24ADE0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14;</w:t>
      </w:r>
    </w:p>
    <w:p w14:paraId="2D34FBE0" w14:textId="4EC01343" w:rsidR="000F6E1D" w:rsidRPr="00B06104" w:rsidRDefault="00A66DE0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4AF9CD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16;</w:t>
      </w:r>
    </w:p>
    <w:p w14:paraId="40209D2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17;</w:t>
      </w:r>
    </w:p>
    <w:p w14:paraId="3E38B73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0DA2DC6" w14:textId="433EADF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29.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6D1AC88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378B43A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y=math.sqrt(64) % 5 </w:t>
      </w:r>
    </w:p>
    <w:p w14:paraId="74AF0D1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</w:t>
      </w:r>
    </w:p>
    <w:p w14:paraId="7A965118" w14:textId="6B1DF9AB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у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73B1FDD3" w14:textId="27500B9E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1C516E" w:rsidRPr="00B06104">
        <w:rPr>
          <w:rFonts w:ascii="Times New Roman" w:hAnsi="Times New Roman"/>
          <w:bCs/>
          <w:lang w:val="ru-RU"/>
        </w:rPr>
        <w:t>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E638E7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1C5CA2E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28E32D13" w14:textId="1207FB54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1C516E" w:rsidRPr="00B06104">
        <w:rPr>
          <w:rFonts w:ascii="Times New Roman" w:hAnsi="Times New Roman"/>
          <w:bCs/>
          <w:lang w:val="ru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E44F69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6B5AE2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22E765E3" w14:textId="1C49E6E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30.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223C8D2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07FF18C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x=2</w:t>
      </w:r>
    </w:p>
    <w:p w14:paraId="6065A84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x=3</w:t>
      </w:r>
    </w:p>
    <w:p w14:paraId="36F5E23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4</w:t>
      </w:r>
    </w:p>
    <w:p w14:paraId="11F549A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if (x &lt; y):</w:t>
      </w:r>
    </w:p>
    <w:p w14:paraId="0A1853E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x + 7 % 4</w:t>
      </w:r>
    </w:p>
    <w:p w14:paraId="6258A26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else:</w:t>
      </w:r>
    </w:p>
    <w:p w14:paraId="7D5A6A0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   z = y + 4 % 4</w:t>
      </w:r>
    </w:p>
    <w:p w14:paraId="10A2AC5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  </w:t>
      </w:r>
    </w:p>
    <w:p w14:paraId="4BBA7420" w14:textId="3167FA9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4B05C664" w14:textId="08E4C2D1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CC3B72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798D13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7C9EA0C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6C8B4A9C" w14:textId="329E7E6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</w:t>
      </w:r>
      <w:r w:rsidR="00CC3B72" w:rsidRPr="00B06104">
        <w:rPr>
          <w:rFonts w:ascii="Times New Roman" w:hAnsi="Times New Roman"/>
          <w:bCs/>
          <w:lang w:val="tt-RU"/>
        </w:rPr>
        <w:t>6</w:t>
      </w:r>
      <w:r w:rsidRPr="00B06104">
        <w:rPr>
          <w:rFonts w:ascii="Times New Roman" w:hAnsi="Times New Roman"/>
          <w:bCs/>
          <w:lang w:val="tt-RU"/>
        </w:rPr>
        <w:t>;</w:t>
      </w:r>
    </w:p>
    <w:p w14:paraId="36BA2BC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1F2F04F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9DDE84B" w14:textId="53534B0D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31. Дар Python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="000F6E1D" w:rsidRPr="00B06104">
        <w:rPr>
          <w:rFonts w:ascii="Times New Roman" w:hAnsi="Times New Roman"/>
          <w:bCs/>
          <w:lang w:val="tt-RU"/>
        </w:rPr>
        <w:t xml:space="preserve">и ифодаи </w:t>
      </w:r>
    </w:p>
    <w:p w14:paraId="0125756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15163A21" w14:textId="06CAE9E1" w:rsidR="000F6E1D" w:rsidRPr="00B06104" w:rsidRDefault="00CF39DC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y=12</w:t>
      </w:r>
      <w:r w:rsidR="000F6E1D" w:rsidRPr="00B06104">
        <w:rPr>
          <w:rFonts w:ascii="Times New Roman" w:hAnsi="Times New Roman"/>
          <w:bCs/>
          <w:lang w:val="tt-RU"/>
        </w:rPr>
        <w:t xml:space="preserve"> // 4 + 5 % 4 </w:t>
      </w:r>
    </w:p>
    <w:p w14:paraId="10C0B69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4C28AEF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натича чанд аст</w:t>
      </w:r>
    </w:p>
    <w:p w14:paraId="4FCCB9C4" w14:textId="216BF00C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CF39DC" w:rsidRPr="00B06104">
        <w:rPr>
          <w:rFonts w:ascii="Times New Roman" w:hAnsi="Times New Roman"/>
          <w:bCs/>
          <w:lang w:val="tt-RU"/>
        </w:rPr>
        <w:t>) 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7BFF84B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1;</w:t>
      </w:r>
    </w:p>
    <w:p w14:paraId="1494667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1C2C677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6E89C71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36A8E56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8746A1F" w14:textId="0560B90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32. Дар Python кадоме аз ин функсияхо барои ба дарача бардоштани адад хизмат мекунад?</w:t>
      </w:r>
    </w:p>
    <w:p w14:paraId="7517DD5B" w14:textId="162BC00B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Функсияи **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2F93F1CF" w14:textId="07C32CDA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Функсияи math.row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59B04E84" w14:textId="659C6024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Функсияи sqr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5BC10042" w14:textId="3B2120B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Фунсияи power</w:t>
      </w:r>
      <w:r w:rsidR="00AD3AF7" w:rsidRPr="00B06104">
        <w:rPr>
          <w:rFonts w:ascii="Times New Roman" w:hAnsi="Times New Roman"/>
          <w:bCs/>
          <w:lang w:val="tt-RU"/>
        </w:rPr>
        <w:t>;</w:t>
      </w:r>
    </w:p>
    <w:p w14:paraId="1633C9CF" w14:textId="00F0EBF1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$E) Фунсияи sqrt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5BD1B7E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1789117B" w14:textId="137F7A5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 xml:space="preserve">33.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0070592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7117F85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7</w:t>
      </w:r>
    </w:p>
    <w:p w14:paraId="3F9FFC8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9</w:t>
      </w:r>
    </w:p>
    <w:p w14:paraId="77A785E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8</w:t>
      </w:r>
    </w:p>
    <w:p w14:paraId="70C8FE5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z = a+ b</w:t>
      </w:r>
    </w:p>
    <w:p w14:paraId="69D1CFD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print(z) </w:t>
      </w:r>
    </w:p>
    <w:p w14:paraId="311EE6D6" w14:textId="35AA121D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z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</w:t>
      </w:r>
    </w:p>
    <w:p w14:paraId="098A6C06" w14:textId="07F80DDD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1</w:t>
      </w:r>
      <w:r w:rsidR="00CF39DC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E5ED23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14;</w:t>
      </w:r>
    </w:p>
    <w:p w14:paraId="36B325A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15;</w:t>
      </w:r>
    </w:p>
    <w:p w14:paraId="11B84ED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17;</w:t>
      </w:r>
    </w:p>
    <w:p w14:paraId="66B43E8D" w14:textId="0F0F3F1A" w:rsidR="000F6E1D" w:rsidRPr="00B06104" w:rsidRDefault="00CF39DC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BD0A1E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EA4CF4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43B09895" w14:textId="510C4582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3</w:t>
      </w:r>
      <w:r w:rsidR="00983C9C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. Функсияи % барои кадом амали арифметики хизмат мекунад?</w:t>
      </w:r>
    </w:p>
    <w:p w14:paraId="68DA522F" w14:textId="5CC31CEF" w:rsidR="000F6E1D" w:rsidRPr="00B06104" w:rsidRDefault="00CC2E15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Барои бакияи аз таксим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1A8FCEE9" w14:textId="67C23A87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$B) Барои баровардани натича ва чопи маълумот дар экран ё тарики принтер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1A018176" w14:textId="06C660DD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$C) Барои коркард ва аз навкунии маълумот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46D043EA" w14:textId="30B81D85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$D) Барои хондани маълумот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3ECA3CC1" w14:textId="212B052B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$E) Барои хондан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6F897C4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87254B1" w14:textId="6DC33A12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3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 xml:space="preserve">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2527BF2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00DC0AA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y=math.sqrt(64) % 3</w:t>
      </w:r>
    </w:p>
    <w:p w14:paraId="1490EB2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 </w:t>
      </w:r>
    </w:p>
    <w:p w14:paraId="169A0C24" w14:textId="463B5368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Y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2ED07F4F" w14:textId="7D8D7FA7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CF39DC" w:rsidRPr="00B06104">
        <w:rPr>
          <w:rFonts w:ascii="Times New Roman" w:hAnsi="Times New Roman"/>
          <w:bCs/>
          <w:lang w:val="tt-RU"/>
        </w:rPr>
        <w:t>) 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FB0BAB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09F741AE" w14:textId="15A04F3B" w:rsidR="000F6E1D" w:rsidRPr="00B06104" w:rsidRDefault="00CF39DC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0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D9F677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1751521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5C6A5A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50CDD015" w14:textId="59440BB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3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 xml:space="preserve">.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>и</w:t>
      </w:r>
    </w:p>
    <w:p w14:paraId="02B49C5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65DF2A0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4</w:t>
      </w:r>
    </w:p>
    <w:p w14:paraId="3D5BEF4A" w14:textId="53404BE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b = </w:t>
      </w:r>
      <w:r w:rsidR="00CF39DC" w:rsidRPr="00B06104">
        <w:rPr>
          <w:rFonts w:ascii="Times New Roman" w:hAnsi="Times New Roman"/>
          <w:bCs/>
          <w:lang w:val="tt-RU"/>
        </w:rPr>
        <w:t>2</w:t>
      </w:r>
    </w:p>
    <w:p w14:paraId="0AF7C2D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 = max(a, b)</w:t>
      </w:r>
    </w:p>
    <w:p w14:paraId="5DF9E36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y = a*y  </w:t>
      </w:r>
    </w:p>
    <w:p w14:paraId="5696D77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  </w:t>
      </w:r>
    </w:p>
    <w:p w14:paraId="73D3D3C7" w14:textId="09FC4CE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мекунад?</w:t>
      </w:r>
    </w:p>
    <w:p w14:paraId="20706F4F" w14:textId="6A6A6E69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>) 1</w:t>
      </w:r>
      <w:r w:rsidR="00CF39DC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46AE07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14;</w:t>
      </w:r>
    </w:p>
    <w:p w14:paraId="6332535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15;</w:t>
      </w:r>
    </w:p>
    <w:p w14:paraId="1CB3A166" w14:textId="51CF24D0" w:rsidR="000F6E1D" w:rsidRPr="00B06104" w:rsidRDefault="00CF39DC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2437E6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17;</w:t>
      </w:r>
    </w:p>
    <w:p w14:paraId="6254FFA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1E1438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9E9386F" w14:textId="68EC78C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37</w:t>
      </w:r>
      <w:r w:rsidR="000F6E1D" w:rsidRPr="00B06104">
        <w:rPr>
          <w:rFonts w:ascii="Times New Roman" w:hAnsi="Times New Roman"/>
          <w:bCs/>
          <w:lang w:val="tt-RU"/>
        </w:rPr>
        <w:t>. Функсияи % барои кадом амали арифметики дар Python хизмат мекунад?</w:t>
      </w:r>
    </w:p>
    <w:p w14:paraId="3326EDCA" w14:textId="6B1EF32A" w:rsidR="000F6E1D" w:rsidRPr="00B06104" w:rsidRDefault="00CC2E15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4709F8" w:rsidRPr="00B06104">
        <w:rPr>
          <w:rFonts w:ascii="Times New Roman" w:hAnsi="Times New Roman"/>
          <w:bCs/>
          <w:lang w:val="tt-RU"/>
        </w:rPr>
        <w:t>Барои тақсими адади бутун</w:t>
      </w:r>
      <w:r w:rsidR="004709F8" w:rsidRPr="00B06104">
        <w:rPr>
          <w:rFonts w:ascii="Times New Roman" w:hAnsi="Times New Roman"/>
          <w:bCs/>
          <w:lang w:val="ru-RU"/>
        </w:rPr>
        <w:t>;</w:t>
      </w:r>
    </w:p>
    <w:p w14:paraId="777D34B2" w14:textId="1CAD87F8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4709F8" w:rsidRPr="00B06104">
        <w:rPr>
          <w:rFonts w:ascii="Times New Roman" w:hAnsi="Times New Roman"/>
          <w:bCs/>
          <w:lang w:val="tt-RU"/>
        </w:rPr>
        <w:t>Барои таксими ду адади касрӣ</w:t>
      </w:r>
      <w:r w:rsidR="004709F8" w:rsidRPr="00B06104">
        <w:rPr>
          <w:rFonts w:ascii="Times New Roman" w:hAnsi="Times New Roman"/>
          <w:bCs/>
          <w:lang w:val="ru-RU"/>
        </w:rPr>
        <w:t>;</w:t>
      </w:r>
    </w:p>
    <w:p w14:paraId="195B9A76" w14:textId="553AB355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$C) Барои тақсими адади бутун ва ҳақиқӣ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6A4155D7" w14:textId="1170856E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$D) Барои гирифтани бақия аз тақсим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6787030D" w14:textId="24BB7473" w:rsidR="000F6E1D" w:rsidRPr="00B06104" w:rsidRDefault="000F6E1D" w:rsidP="000F6E1D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tt-RU"/>
        </w:rPr>
        <w:t>$E) Барои гирифтани такисми бутун</w:t>
      </w:r>
      <w:r w:rsidR="00AD3AF7" w:rsidRPr="00B06104">
        <w:rPr>
          <w:rFonts w:ascii="Times New Roman" w:hAnsi="Times New Roman"/>
          <w:bCs/>
          <w:lang w:val="ru-RU"/>
        </w:rPr>
        <w:t>;</w:t>
      </w:r>
    </w:p>
    <w:p w14:paraId="418D03C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59D6E55F" w14:textId="6877A5D4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38</w:t>
      </w:r>
      <w:r w:rsidR="000F6E1D" w:rsidRPr="00B06104">
        <w:rPr>
          <w:rFonts w:ascii="Times New Roman" w:hAnsi="Times New Roman"/>
          <w:bCs/>
          <w:lang w:val="tt-RU"/>
        </w:rPr>
        <w:t xml:space="preserve">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242A65E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0994E49B" w14:textId="0E0E5C50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y=math.sqrt(9</w:t>
      </w:r>
      <w:r w:rsidR="000F6E1D" w:rsidRPr="00B06104">
        <w:rPr>
          <w:rFonts w:ascii="Times New Roman" w:hAnsi="Times New Roman"/>
          <w:bCs/>
          <w:lang w:val="tt-RU"/>
        </w:rPr>
        <w:t xml:space="preserve">) % 5 </w:t>
      </w:r>
    </w:p>
    <w:p w14:paraId="3012C7E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 </w:t>
      </w:r>
    </w:p>
    <w:p w14:paraId="5B8CC316" w14:textId="2D1065C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у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422503BA" w14:textId="0FB46D84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709F8" w:rsidRPr="00B06104">
        <w:rPr>
          <w:rFonts w:ascii="Times New Roman" w:hAnsi="Times New Roman"/>
          <w:bCs/>
          <w:lang w:val="tt-RU"/>
        </w:rPr>
        <w:t>) 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10CBD2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4;</w:t>
      </w:r>
    </w:p>
    <w:p w14:paraId="00C15F0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1568666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3;</w:t>
      </w:r>
    </w:p>
    <w:p w14:paraId="612DD18A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35CC891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2B4135F" w14:textId="137569BF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39</w:t>
      </w:r>
      <w:r w:rsidR="000F6E1D" w:rsidRPr="00B06104">
        <w:rPr>
          <w:rFonts w:ascii="Times New Roman" w:hAnsi="Times New Roman"/>
          <w:bCs/>
          <w:lang w:val="tt-RU"/>
        </w:rPr>
        <w:t xml:space="preserve">. Дар Python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="000F6E1D" w:rsidRPr="00B06104">
        <w:rPr>
          <w:rFonts w:ascii="Times New Roman" w:hAnsi="Times New Roman"/>
          <w:bCs/>
          <w:lang w:val="tt-RU"/>
        </w:rPr>
        <w:t xml:space="preserve">и ифодаи </w:t>
      </w:r>
    </w:p>
    <w:p w14:paraId="5157D91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322FF5F7" w14:textId="7321BF7D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</w:t>
      </w:r>
      <w:r w:rsidR="004709F8" w:rsidRPr="00B06104">
        <w:rPr>
          <w:rFonts w:ascii="Times New Roman" w:hAnsi="Times New Roman"/>
          <w:bCs/>
          <w:lang w:val="tt-RU"/>
        </w:rPr>
        <w:t xml:space="preserve">8 // 8 + 7 </w:t>
      </w:r>
    </w:p>
    <w:p w14:paraId="74FBCE7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7B2C5483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натича чанд аст</w:t>
      </w:r>
    </w:p>
    <w:p w14:paraId="6EB32916" w14:textId="26F2133E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4709F8" w:rsidRPr="00B06104">
        <w:rPr>
          <w:rFonts w:ascii="Times New Roman" w:hAnsi="Times New Roman"/>
          <w:bCs/>
          <w:lang w:val="tt-RU"/>
        </w:rPr>
        <w:t>8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A3C28C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1;</w:t>
      </w:r>
    </w:p>
    <w:p w14:paraId="20F62B6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1EEBA34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50E294C2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4;</w:t>
      </w:r>
    </w:p>
    <w:p w14:paraId="1F71AD6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715CA24" w14:textId="6844E8A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4</w:t>
      </w:r>
      <w:r w:rsidR="00983C9C" w:rsidRPr="00B06104">
        <w:rPr>
          <w:rFonts w:ascii="Times New Roman" w:hAnsi="Times New Roman"/>
          <w:bCs/>
          <w:lang w:val="ru-RU"/>
        </w:rPr>
        <w:t>0</w:t>
      </w:r>
      <w:r w:rsidR="000F6E1D" w:rsidRPr="00B06104">
        <w:rPr>
          <w:rFonts w:ascii="Times New Roman" w:hAnsi="Times New Roman"/>
          <w:bCs/>
          <w:lang w:val="tt-RU"/>
        </w:rPr>
        <w:t xml:space="preserve">.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  <w:r w:rsidR="0046220F"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и </w:t>
      </w:r>
    </w:p>
    <w:p w14:paraId="49F8A7BC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 = 3</w:t>
      </w:r>
    </w:p>
    <w:p w14:paraId="6347BD4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b = 4</w:t>
      </w:r>
    </w:p>
    <w:p w14:paraId="5235086F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a=max(a, b)</w:t>
      </w:r>
    </w:p>
    <w:p w14:paraId="57917AA4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print(b) </w:t>
      </w:r>
    </w:p>
    <w:p w14:paraId="031ACA23" w14:textId="157C8CF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хорич мекунад?</w:t>
      </w:r>
    </w:p>
    <w:p w14:paraId="35C94B0D" w14:textId="331D3166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4709F8" w:rsidRPr="00B06104">
        <w:rPr>
          <w:rFonts w:ascii="Times New Roman" w:hAnsi="Times New Roman"/>
          <w:bCs/>
          <w:lang w:val="tt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650FD42" w14:textId="2DD74ED6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6C1074B0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5;</w:t>
      </w:r>
    </w:p>
    <w:p w14:paraId="4E59681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56FC1B3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20AC0DE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39E2E5D" w14:textId="4A56DE91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4</w:t>
      </w:r>
      <w:r w:rsidR="00983C9C" w:rsidRPr="00B06104">
        <w:rPr>
          <w:rFonts w:ascii="Times New Roman" w:hAnsi="Times New Roman"/>
          <w:bCs/>
          <w:lang w:val="ru-RU"/>
        </w:rPr>
        <w:t>1</w:t>
      </w:r>
      <w:r w:rsidR="000F6E1D" w:rsidRPr="00B06104">
        <w:rPr>
          <w:rFonts w:ascii="Times New Roman" w:hAnsi="Times New Roman"/>
          <w:bCs/>
          <w:lang w:val="tt-RU"/>
        </w:rPr>
        <w:t xml:space="preserve">. Дар натичаи </w:t>
      </w:r>
      <w:r w:rsidR="0046220F" w:rsidRPr="00B06104">
        <w:rPr>
          <w:rFonts w:ascii="Times New Roman" w:hAnsi="Times New Roman"/>
          <w:bCs/>
          <w:lang w:val="tt-RU"/>
        </w:rPr>
        <w:t>иҷрои</w:t>
      </w:r>
      <w:r w:rsidR="000F6E1D" w:rsidRPr="00B06104">
        <w:rPr>
          <w:rFonts w:ascii="Times New Roman" w:hAnsi="Times New Roman"/>
          <w:bCs/>
          <w:lang w:val="tt-RU"/>
        </w:rPr>
        <w:t xml:space="preserve"> оператори </w:t>
      </w:r>
    </w:p>
    <w:p w14:paraId="6665584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import math</w:t>
      </w:r>
    </w:p>
    <w:p w14:paraId="58F8D2B1" w14:textId="63D9FC75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y=math.sqrt(100</w:t>
      </w:r>
      <w:r w:rsidR="000F6E1D" w:rsidRPr="00B06104">
        <w:rPr>
          <w:rFonts w:ascii="Times New Roman" w:hAnsi="Times New Roman"/>
          <w:bCs/>
          <w:lang w:val="tt-RU"/>
        </w:rPr>
        <w:t xml:space="preserve">) % 6 </w:t>
      </w:r>
    </w:p>
    <w:p w14:paraId="5CB7B8E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print(y) </w:t>
      </w:r>
    </w:p>
    <w:p w14:paraId="0F3D3F47" w14:textId="2EDCA688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тагйирёбандаи типи бутун доштаи Y кадом </w:t>
      </w:r>
      <w:r w:rsidR="0046220F" w:rsidRPr="00B06104">
        <w:rPr>
          <w:rFonts w:ascii="Times New Roman" w:hAnsi="Times New Roman"/>
          <w:bCs/>
          <w:lang w:val="tt-RU"/>
        </w:rPr>
        <w:t>қимат</w:t>
      </w:r>
      <w:r w:rsidRPr="00B06104">
        <w:rPr>
          <w:rFonts w:ascii="Times New Roman" w:hAnsi="Times New Roman"/>
          <w:bCs/>
          <w:lang w:val="tt-RU"/>
        </w:rPr>
        <w:t>ро кабул мекунад?</w:t>
      </w:r>
    </w:p>
    <w:p w14:paraId="3BB1339A" w14:textId="5FE511DA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709F8" w:rsidRPr="00B06104">
        <w:rPr>
          <w:rFonts w:ascii="Times New Roman" w:hAnsi="Times New Roman"/>
          <w:bCs/>
          <w:lang w:val="tt-RU"/>
        </w:rPr>
        <w:t>) 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8156640" w14:textId="271641F0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08006DC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3;</w:t>
      </w:r>
    </w:p>
    <w:p w14:paraId="138064E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6;</w:t>
      </w:r>
    </w:p>
    <w:p w14:paraId="3FABC431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7;</w:t>
      </w:r>
    </w:p>
    <w:p w14:paraId="3B925036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771BFB3C" w14:textId="3AA5ECE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4</w:t>
      </w:r>
      <w:r w:rsidR="00983C9C" w:rsidRPr="00B06104">
        <w:rPr>
          <w:rFonts w:ascii="Times New Roman" w:hAnsi="Times New Roman"/>
          <w:bCs/>
          <w:lang w:val="ru-RU"/>
        </w:rPr>
        <w:t>2</w:t>
      </w:r>
      <w:r w:rsidR="000F6E1D" w:rsidRPr="00B06104">
        <w:rPr>
          <w:rFonts w:ascii="Times New Roman" w:hAnsi="Times New Roman"/>
          <w:bCs/>
          <w:lang w:val="tt-RU"/>
        </w:rPr>
        <w:t xml:space="preserve">. </w:t>
      </w:r>
      <w:r w:rsidR="004709F8" w:rsidRPr="00B06104">
        <w:rPr>
          <w:rFonts w:ascii="Times New Roman" w:hAnsi="Times New Roman"/>
          <w:bCs/>
          <w:lang w:val="tt-RU"/>
        </w:rPr>
        <w:t>Дар кадом системаи ҳисоб адади 5 ба 5 баробар аст?</w:t>
      </w:r>
      <w:r w:rsidR="000F6E1D" w:rsidRPr="00B06104">
        <w:rPr>
          <w:rFonts w:ascii="Times New Roman" w:hAnsi="Times New Roman"/>
          <w:bCs/>
          <w:lang w:val="tt-RU"/>
        </w:rPr>
        <w:t xml:space="preserve"> </w:t>
      </w:r>
    </w:p>
    <w:p w14:paraId="45824E29" w14:textId="5785A05C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709F8" w:rsidRPr="00B06104">
        <w:rPr>
          <w:rFonts w:ascii="Times New Roman" w:hAnsi="Times New Roman"/>
          <w:bCs/>
          <w:lang w:val="tt-RU"/>
        </w:rPr>
        <w:t>) 10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2FD4D51" w14:textId="64219B68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3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A8BEEC6" w14:textId="041D72DC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4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2553ED4F" w14:textId="58F2319B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5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1FC3BF33" w14:textId="38E626EF" w:rsidR="000F6E1D" w:rsidRPr="00B06104" w:rsidRDefault="004709F8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2</w:t>
      </w:r>
      <w:r w:rsidR="000F6E1D" w:rsidRPr="00B06104">
        <w:rPr>
          <w:rFonts w:ascii="Times New Roman" w:hAnsi="Times New Roman"/>
          <w:bCs/>
          <w:lang w:val="tt-RU"/>
        </w:rPr>
        <w:t>;</w:t>
      </w:r>
    </w:p>
    <w:p w14:paraId="338AD6A7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EE60073" w14:textId="3DEF699D" w:rsidR="004709F8" w:rsidRPr="00B06104" w:rsidRDefault="00223255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4709F8" w:rsidRPr="00B06104">
        <w:rPr>
          <w:rFonts w:ascii="Times New Roman" w:hAnsi="Times New Roman"/>
          <w:bCs/>
          <w:lang w:val="tt-RU"/>
        </w:rPr>
        <w:t>4</w:t>
      </w:r>
      <w:r w:rsidR="00983C9C" w:rsidRPr="00B06104">
        <w:rPr>
          <w:rFonts w:ascii="Times New Roman" w:hAnsi="Times New Roman"/>
          <w:bCs/>
          <w:lang w:val="ru-RU"/>
        </w:rPr>
        <w:t>3</w:t>
      </w:r>
      <w:r w:rsidR="004709F8" w:rsidRPr="00B06104">
        <w:rPr>
          <w:rFonts w:ascii="Times New Roman" w:hAnsi="Times New Roman"/>
          <w:bCs/>
          <w:lang w:val="tt-RU"/>
        </w:rPr>
        <w:t xml:space="preserve">. Дар кадом системаи ҳисоб адади 9 ба 9 баробар аст? </w:t>
      </w:r>
    </w:p>
    <w:p w14:paraId="28AC0283" w14:textId="2A310E49" w:rsidR="004709F8" w:rsidRPr="00B06104" w:rsidRDefault="00CC2E15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709F8" w:rsidRPr="00B06104">
        <w:rPr>
          <w:rFonts w:ascii="Times New Roman" w:hAnsi="Times New Roman"/>
          <w:bCs/>
          <w:lang w:val="tt-RU"/>
        </w:rPr>
        <w:t>) 10;</w:t>
      </w:r>
    </w:p>
    <w:p w14:paraId="69E9210C" w14:textId="77777777" w:rsidR="004709F8" w:rsidRPr="00B06104" w:rsidRDefault="004709F8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3;</w:t>
      </w:r>
    </w:p>
    <w:p w14:paraId="2FA5B1D0" w14:textId="77777777" w:rsidR="004709F8" w:rsidRPr="00B06104" w:rsidRDefault="004709F8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4;</w:t>
      </w:r>
    </w:p>
    <w:p w14:paraId="02A333FC" w14:textId="77777777" w:rsidR="004709F8" w:rsidRPr="00B06104" w:rsidRDefault="004709F8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5;</w:t>
      </w:r>
    </w:p>
    <w:p w14:paraId="4A0DFF99" w14:textId="52523EED" w:rsidR="004709F8" w:rsidRPr="00B06104" w:rsidRDefault="004709F8" w:rsidP="004709F8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2;</w:t>
      </w:r>
    </w:p>
    <w:p w14:paraId="404F5CA2" w14:textId="28EEBD03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FA18C8B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3399743B" w14:textId="181ABD6B" w:rsidR="000F6E1D" w:rsidRPr="00B06104" w:rsidRDefault="0022325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0F6E1D" w:rsidRPr="00B06104">
        <w:rPr>
          <w:rFonts w:ascii="Times New Roman" w:hAnsi="Times New Roman"/>
          <w:bCs/>
          <w:lang w:val="tt-RU"/>
        </w:rPr>
        <w:t>4</w:t>
      </w:r>
      <w:r w:rsidR="00983C9C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. Кадоме аз ин намуди додашудахо барои нигох доштани ададхои хакики истифода мешавад?</w:t>
      </w:r>
    </w:p>
    <w:p w14:paraId="210CDD11" w14:textId="41985D7F" w:rsidR="000F6E1D" w:rsidRPr="00B06104" w:rsidRDefault="00CC2E15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0F6E1D" w:rsidRPr="00B06104">
        <w:rPr>
          <w:rFonts w:ascii="Times New Roman" w:hAnsi="Times New Roman"/>
          <w:bCs/>
          <w:lang w:val="tt-RU"/>
        </w:rPr>
        <w:t xml:space="preserve">) </w:t>
      </w:r>
      <w:r w:rsidR="00444595" w:rsidRPr="00B06104">
        <w:rPr>
          <w:rFonts w:ascii="Times New Roman" w:hAnsi="Times New Roman"/>
          <w:bCs/>
        </w:rPr>
        <w:t>float</w:t>
      </w:r>
      <w:r w:rsidR="00444595" w:rsidRPr="00B06104">
        <w:rPr>
          <w:rFonts w:ascii="Times New Roman" w:hAnsi="Times New Roman"/>
          <w:bCs/>
          <w:lang w:val="tt-RU"/>
        </w:rPr>
        <w:t>;</w:t>
      </w:r>
    </w:p>
    <w:p w14:paraId="0589A2A8" w14:textId="48ADB5F1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444595" w:rsidRPr="00B06104">
        <w:rPr>
          <w:rFonts w:ascii="Times New Roman" w:hAnsi="Times New Roman"/>
          <w:bCs/>
          <w:lang w:val="tt-RU"/>
        </w:rPr>
        <w:t>ushort;</w:t>
      </w:r>
    </w:p>
    <w:p w14:paraId="0C31B378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int;</w:t>
      </w:r>
    </w:p>
    <w:p w14:paraId="69BEAB0E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long;</w:t>
      </w:r>
    </w:p>
    <w:p w14:paraId="52B51539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short;</w:t>
      </w:r>
    </w:p>
    <w:p w14:paraId="07FBFD15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64DF25C5" w14:textId="6710AC75" w:rsidR="00444595" w:rsidRPr="00B06104" w:rsidRDefault="0022325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@</w:t>
      </w:r>
      <w:r w:rsidR="00444595" w:rsidRPr="00B06104">
        <w:rPr>
          <w:rFonts w:ascii="Times New Roman" w:hAnsi="Times New Roman"/>
          <w:bCs/>
          <w:lang w:val="tt-RU"/>
        </w:rPr>
        <w:t xml:space="preserve">45. Дар кадом системаи ҳисоб адади </w:t>
      </w:r>
      <w:r w:rsidR="00444595" w:rsidRPr="00B06104">
        <w:rPr>
          <w:rFonts w:ascii="Times New Roman" w:hAnsi="Times New Roman"/>
          <w:bCs/>
          <w:lang w:val="ru-RU"/>
        </w:rPr>
        <w:t xml:space="preserve">2 </w:t>
      </w:r>
      <w:r w:rsidR="00444595" w:rsidRPr="00B06104">
        <w:rPr>
          <w:rFonts w:ascii="Times New Roman" w:hAnsi="Times New Roman"/>
          <w:bCs/>
          <w:lang w:val="tt-RU"/>
        </w:rPr>
        <w:t xml:space="preserve">ба </w:t>
      </w:r>
      <w:r w:rsidR="00444595" w:rsidRPr="00B06104">
        <w:rPr>
          <w:rFonts w:ascii="Times New Roman" w:hAnsi="Times New Roman"/>
          <w:bCs/>
          <w:lang w:val="ru-RU"/>
        </w:rPr>
        <w:t xml:space="preserve">10 </w:t>
      </w:r>
      <w:r w:rsidR="00444595" w:rsidRPr="00B06104">
        <w:rPr>
          <w:rFonts w:ascii="Times New Roman" w:hAnsi="Times New Roman"/>
          <w:bCs/>
          <w:lang w:val="tt-RU"/>
        </w:rPr>
        <w:t xml:space="preserve">баробар аст? </w:t>
      </w:r>
    </w:p>
    <w:p w14:paraId="5FB8ECCD" w14:textId="0EF32777" w:rsidR="00444595" w:rsidRPr="00B06104" w:rsidRDefault="00CC2E1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44595" w:rsidRPr="00B06104">
        <w:rPr>
          <w:rFonts w:ascii="Times New Roman" w:hAnsi="Times New Roman"/>
          <w:bCs/>
          <w:lang w:val="tt-RU"/>
        </w:rPr>
        <w:t>) 2;</w:t>
      </w:r>
    </w:p>
    <w:p w14:paraId="54616670" w14:textId="77777777" w:rsidR="00444595" w:rsidRPr="00B06104" w:rsidRDefault="0044459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3;</w:t>
      </w:r>
    </w:p>
    <w:p w14:paraId="37A3BB18" w14:textId="77777777" w:rsidR="00444595" w:rsidRPr="00B06104" w:rsidRDefault="0044459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4;</w:t>
      </w:r>
    </w:p>
    <w:p w14:paraId="1F4D4A7B" w14:textId="77777777" w:rsidR="00444595" w:rsidRPr="00B06104" w:rsidRDefault="0044459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5;</w:t>
      </w:r>
    </w:p>
    <w:p w14:paraId="732F2473" w14:textId="3B41E023" w:rsidR="00444595" w:rsidRPr="00B06104" w:rsidRDefault="00444595" w:rsidP="0044459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10;</w:t>
      </w:r>
    </w:p>
    <w:p w14:paraId="5744AA63" w14:textId="15B99CE9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049788D" w14:textId="77777777" w:rsidR="000F6E1D" w:rsidRPr="00B06104" w:rsidRDefault="000F6E1D" w:rsidP="000F6E1D">
      <w:pPr>
        <w:rPr>
          <w:rFonts w:ascii="Times New Roman" w:hAnsi="Times New Roman"/>
          <w:bCs/>
          <w:lang w:val="tt-RU"/>
        </w:rPr>
      </w:pPr>
    </w:p>
    <w:p w14:paraId="04C7EE3D" w14:textId="0A072203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6.</w:t>
      </w:r>
    </w:p>
    <w:p w14:paraId="050B4A7E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Амале, ки амали яктогӣ зиёдкунии қимати тағйирёбандаи адади бутунро дорад, кадом аст?</w:t>
      </w:r>
    </w:p>
    <w:p w14:paraId="1D357D52" w14:textId="67DD0B23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B92F88" w:rsidRPr="00B06104">
        <w:rPr>
          <w:rFonts w:ascii="Times New Roman" w:hAnsi="Times New Roman"/>
        </w:rPr>
        <w:t>a+=1</w:t>
      </w:r>
      <w:r w:rsidR="00B92F88" w:rsidRPr="00B06104">
        <w:rPr>
          <w:rFonts w:ascii="Times New Roman" w:hAnsi="Times New Roman"/>
          <w:lang w:val="tt-RU"/>
        </w:rPr>
        <w:t>;</w:t>
      </w:r>
      <w:r w:rsidR="00B92F88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sqr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</w:t>
      </w:r>
      <w:r w:rsidR="00B92F88" w:rsidRPr="00B06104">
        <w:rPr>
          <w:rFonts w:ascii="Times New Roman" w:hAnsi="Times New Roman"/>
        </w:rPr>
        <w:t>delete</w:t>
      </w:r>
      <w:r w:rsidR="00B92F88" w:rsidRPr="00B06104">
        <w:rPr>
          <w:rFonts w:ascii="Times New Roman" w:hAnsi="Times New Roman"/>
          <w:lang w:val="tt-RU"/>
        </w:rPr>
        <w:t>;</w:t>
      </w:r>
      <w:r w:rsidR="00B92F88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$D) </w:t>
      </w:r>
      <w:r w:rsidR="00B92F88" w:rsidRPr="00B06104">
        <w:rPr>
          <w:rFonts w:ascii="Times New Roman" w:hAnsi="Times New Roman"/>
        </w:rPr>
        <w:t>a</w:t>
      </w:r>
      <w:r w:rsidR="000F6E1D" w:rsidRPr="00B06104">
        <w:rPr>
          <w:rFonts w:ascii="Times New Roman" w:hAnsi="Times New Roman"/>
          <w:lang w:val="tt-RU"/>
        </w:rPr>
        <w:t>--;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dec;</w:t>
      </w:r>
    </w:p>
    <w:p w14:paraId="1E2B2485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28157973" w14:textId="62B17E52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7.</w:t>
      </w:r>
    </w:p>
    <w:p w14:paraId="5AE0EF44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Амале</w:t>
      </w:r>
      <w:r w:rsidRPr="00B06104">
        <w:rPr>
          <w:rFonts w:ascii="Times New Roman" w:hAnsi="Times New Roman"/>
          <w:bCs/>
          <w:lang w:val="tt-RU"/>
        </w:rPr>
        <w:t>, ки қимати тағйирёбандаи адади бутунро яктогӣ кам мекунад, нишон дода шавад?</w:t>
      </w:r>
    </w:p>
    <w:p w14:paraId="0247F047" w14:textId="158C5642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B92F88" w:rsidRPr="00B06104">
        <w:rPr>
          <w:rFonts w:ascii="Times New Roman" w:hAnsi="Times New Roman"/>
        </w:rPr>
        <w:t>a-=1</w:t>
      </w:r>
      <w:r w:rsidR="00B92F88" w:rsidRPr="00B06104">
        <w:rPr>
          <w:rFonts w:ascii="Times New Roman" w:hAnsi="Times New Roman"/>
          <w:lang w:val="tt-RU"/>
        </w:rPr>
        <w:t>;</w:t>
      </w:r>
      <w:r w:rsidR="00B92F88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Inserte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$C) ++;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$D) </w:t>
      </w:r>
      <w:r w:rsidR="00B92F88" w:rsidRPr="00B06104">
        <w:rPr>
          <w:rFonts w:ascii="Times New Roman" w:hAnsi="Times New Roman"/>
        </w:rPr>
        <w:t>delet</w:t>
      </w:r>
      <w:r w:rsidR="00B92F88" w:rsidRPr="00B06104">
        <w:rPr>
          <w:rFonts w:ascii="Times New Roman" w:hAnsi="Times New Roman"/>
          <w:lang w:val="tt-RU"/>
        </w:rPr>
        <w:t>;</w:t>
      </w:r>
      <w:r w:rsidR="00B92F88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Length;</w:t>
      </w:r>
    </w:p>
    <w:p w14:paraId="7824BD6F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1CD98ED7" w14:textId="3D247A4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8.</w:t>
      </w:r>
    </w:p>
    <w:p w14:paraId="614986AD" w14:textId="4481BC69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Амали  </w:t>
      </w:r>
      <w:r w:rsidRPr="00B06104">
        <w:rPr>
          <w:rFonts w:ascii="Times New Roman" w:hAnsi="Times New Roman"/>
        </w:rPr>
        <w:t>a</w:t>
      </w:r>
      <w:r w:rsidR="00B92F88" w:rsidRPr="00B06104">
        <w:rPr>
          <w:rFonts w:ascii="Times New Roman" w:hAnsi="Times New Roman"/>
          <w:lang w:val="ru-RU"/>
        </w:rPr>
        <w:t>+</w:t>
      </w:r>
      <w:r w:rsidRPr="00B06104">
        <w:rPr>
          <w:rFonts w:ascii="Times New Roman" w:hAnsi="Times New Roman"/>
          <w:lang w:val="ru-RU"/>
        </w:rPr>
        <w:t>=1</w:t>
      </w:r>
      <w:r w:rsidRPr="00B06104">
        <w:rPr>
          <w:rFonts w:ascii="Times New Roman" w:hAnsi="Times New Roman"/>
          <w:bCs/>
          <w:lang w:val="tt-RU"/>
        </w:rPr>
        <w:t xml:space="preserve"> дар забони барномасозии </w:t>
      </w:r>
      <w:r w:rsidRPr="00B06104">
        <w:rPr>
          <w:rFonts w:ascii="Times New Roman" w:hAnsi="Times New Roman"/>
          <w:lang w:val="tt-RU" w:eastAsia="zh-CN"/>
        </w:rPr>
        <w:t xml:space="preserve">Python, </w:t>
      </w:r>
      <w:r w:rsidRPr="00B06104">
        <w:rPr>
          <w:rFonts w:ascii="Times New Roman" w:hAnsi="Times New Roman"/>
          <w:bCs/>
          <w:lang w:val="tt-RU"/>
        </w:rPr>
        <w:t>кадом амалро иҷро мекунад?</w:t>
      </w:r>
    </w:p>
    <w:p w14:paraId="5CC09102" w14:textId="7DCC5069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0F6E1D" w:rsidRPr="00B06104">
        <w:rPr>
          <w:rFonts w:ascii="Times New Roman" w:hAnsi="Times New Roman"/>
          <w:lang w:val="tg-Cyrl-TJ"/>
        </w:rPr>
        <w:t xml:space="preserve">зиёдкунии қимати тағйирёбандаи </w:t>
      </w:r>
      <w:r w:rsidR="00B92F88" w:rsidRPr="00B06104">
        <w:rPr>
          <w:rFonts w:ascii="Times New Roman" w:hAnsi="Times New Roman"/>
          <w:lang w:val="tg-Cyrl-TJ"/>
        </w:rPr>
        <w:t>а-ро</w:t>
      </w:r>
      <w:r w:rsidR="000F6E1D" w:rsidRPr="00B06104">
        <w:rPr>
          <w:rFonts w:ascii="Times New Roman" w:hAnsi="Times New Roman"/>
          <w:lang w:val="tt-RU"/>
        </w:rPr>
        <w:t>;</w:t>
      </w:r>
    </w:p>
    <w:p w14:paraId="6287E4B9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lang w:val="tg-Cyrl-TJ"/>
        </w:rPr>
        <w:t>камкунии қимати тағйирёбандаи ҳақиқиро</w:t>
      </w:r>
      <w:r w:rsidRPr="00B06104">
        <w:rPr>
          <w:rFonts w:ascii="Times New Roman" w:hAnsi="Times New Roman"/>
          <w:lang w:val="tt-RU"/>
        </w:rPr>
        <w:t>;</w:t>
      </w:r>
    </w:p>
    <w:p w14:paraId="125E75BC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дутогӣ </w:t>
      </w:r>
      <w:r w:rsidRPr="00B06104">
        <w:rPr>
          <w:rFonts w:ascii="Times New Roman" w:hAnsi="Times New Roman"/>
          <w:lang w:val="tg-Cyrl-TJ"/>
        </w:rPr>
        <w:t>зиёд намудани қимати тағйирёбандаҳоро</w:t>
      </w:r>
      <w:r w:rsidRPr="00B06104">
        <w:rPr>
          <w:rFonts w:ascii="Times New Roman" w:hAnsi="Times New Roman"/>
          <w:lang w:val="tt-RU"/>
        </w:rPr>
        <w:t>;</w:t>
      </w:r>
    </w:p>
    <w:p w14:paraId="4CD76FA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зиёдкунии қимати тағйирёбандаи рамзиро</w:t>
      </w:r>
      <w:r w:rsidRPr="00B06104">
        <w:rPr>
          <w:rFonts w:ascii="Times New Roman" w:hAnsi="Times New Roman"/>
          <w:lang w:val="tt-RU"/>
        </w:rPr>
        <w:t>;</w:t>
      </w:r>
    </w:p>
    <w:p w14:paraId="7FE463D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  <w:lang w:val="tg-Cyrl-TJ"/>
        </w:rPr>
        <w:t>камкунии қимати тағйирёбандаи бутунро</w:t>
      </w:r>
      <w:r w:rsidRPr="00B06104">
        <w:rPr>
          <w:rFonts w:ascii="Times New Roman" w:hAnsi="Times New Roman"/>
          <w:lang w:val="tt-RU"/>
        </w:rPr>
        <w:t>;</w:t>
      </w:r>
    </w:p>
    <w:p w14:paraId="57136589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77D80693" w14:textId="3935234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4</w:t>
      </w:r>
      <w:r w:rsidR="000F6E1D" w:rsidRPr="00B06104">
        <w:rPr>
          <w:rFonts w:ascii="Times New Roman" w:hAnsi="Times New Roman"/>
          <w:bCs/>
          <w:lang w:val="tt-RU"/>
        </w:rPr>
        <w:t>9.</w:t>
      </w:r>
    </w:p>
    <w:p w14:paraId="358127D2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Амали  </w:t>
      </w:r>
      <w:r w:rsidRPr="00B06104">
        <w:rPr>
          <w:rFonts w:ascii="Times New Roman" w:hAnsi="Times New Roman"/>
        </w:rPr>
        <w:t>a</w:t>
      </w:r>
      <w:r w:rsidRPr="00B06104">
        <w:rPr>
          <w:rFonts w:ascii="Times New Roman" w:hAnsi="Times New Roman"/>
          <w:lang w:val="ru-RU"/>
        </w:rPr>
        <w:t>+=1</w:t>
      </w:r>
      <w:r w:rsidRPr="00B06104">
        <w:rPr>
          <w:rFonts w:ascii="Times New Roman" w:hAnsi="Times New Roman"/>
          <w:bCs/>
          <w:lang w:val="tt-RU"/>
        </w:rPr>
        <w:t xml:space="preserve"> дар забони барномасозии </w:t>
      </w:r>
      <w:r w:rsidRPr="00B06104">
        <w:rPr>
          <w:rFonts w:ascii="Times New Roman" w:hAnsi="Times New Roman"/>
          <w:lang w:val="tt-RU" w:eastAsia="zh-CN"/>
        </w:rPr>
        <w:t xml:space="preserve">Python, </w:t>
      </w:r>
      <w:r w:rsidRPr="00B06104">
        <w:rPr>
          <w:rFonts w:ascii="Times New Roman" w:hAnsi="Times New Roman"/>
          <w:bCs/>
          <w:lang w:val="tt-RU"/>
        </w:rPr>
        <w:t>кадом амалро иҷро мекунад?</w:t>
      </w:r>
    </w:p>
    <w:p w14:paraId="36E164DA" w14:textId="06DBADD7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0F6E1D" w:rsidRPr="00B06104">
        <w:rPr>
          <w:rFonts w:ascii="Times New Roman" w:hAnsi="Times New Roman"/>
          <w:lang w:val="tg-Cyrl-TJ"/>
        </w:rPr>
        <w:t>зиёдкунии қимати тағйирёбандаи бутунро</w:t>
      </w:r>
      <w:r w:rsidR="000F6E1D" w:rsidRPr="00B06104">
        <w:rPr>
          <w:rFonts w:ascii="Times New Roman" w:hAnsi="Times New Roman"/>
          <w:lang w:val="tt-RU"/>
        </w:rPr>
        <w:t>;</w:t>
      </w:r>
    </w:p>
    <w:p w14:paraId="7FE6D68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lang w:val="tg-Cyrl-TJ"/>
        </w:rPr>
        <w:t>зиёдкунии қимати тағйирёбандаи ҳақиқиро</w:t>
      </w:r>
      <w:r w:rsidRPr="00B06104">
        <w:rPr>
          <w:rFonts w:ascii="Times New Roman" w:hAnsi="Times New Roman"/>
          <w:lang w:val="tt-RU"/>
        </w:rPr>
        <w:t>;</w:t>
      </w:r>
    </w:p>
    <w:p w14:paraId="55C22435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дутогӣ </w:t>
      </w:r>
      <w:r w:rsidRPr="00B06104">
        <w:rPr>
          <w:rFonts w:ascii="Times New Roman" w:hAnsi="Times New Roman"/>
          <w:lang w:val="tg-Cyrl-TJ"/>
        </w:rPr>
        <w:t>зиёд намудани қимати тағйирёбандаҳоро</w:t>
      </w:r>
      <w:r w:rsidRPr="00B06104">
        <w:rPr>
          <w:rFonts w:ascii="Times New Roman" w:hAnsi="Times New Roman"/>
          <w:lang w:val="tt-RU"/>
        </w:rPr>
        <w:t>;</w:t>
      </w:r>
    </w:p>
    <w:p w14:paraId="13F3F3A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зиёдкунии қимати тағйирёбандаи рамзиро</w:t>
      </w:r>
      <w:r w:rsidRPr="00B06104">
        <w:rPr>
          <w:rFonts w:ascii="Times New Roman" w:hAnsi="Times New Roman"/>
          <w:lang w:val="tt-RU"/>
        </w:rPr>
        <w:t>;</w:t>
      </w:r>
    </w:p>
    <w:p w14:paraId="10D609F5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  <w:lang w:val="tg-Cyrl-TJ"/>
        </w:rPr>
        <w:t>камкунии қимати тағйирёбандаи бутунро</w:t>
      </w:r>
      <w:r w:rsidRPr="00B06104">
        <w:rPr>
          <w:rFonts w:ascii="Times New Roman" w:hAnsi="Times New Roman"/>
          <w:lang w:val="tt-RU"/>
        </w:rPr>
        <w:t>;</w:t>
      </w:r>
    </w:p>
    <w:p w14:paraId="3484313A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7E48C4C1" w14:textId="729BC1C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0.</w:t>
      </w:r>
    </w:p>
    <w:p w14:paraId="48B12EA0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Натиҷаи фармони зеринро нишон диҳед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50569C8C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A=[10,15,20,25,30]</w:t>
      </w:r>
    </w:p>
    <w:p w14:paraId="25C07A55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A.append(40)</w:t>
      </w:r>
    </w:p>
    <w:p w14:paraId="6421CFB1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print(A)</w:t>
      </w:r>
    </w:p>
    <w:p w14:paraId="002997B7" w14:textId="47C70E1B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0F6E1D" w:rsidRPr="00B06104">
        <w:rPr>
          <w:rFonts w:ascii="Times New Roman" w:hAnsi="Times New Roman"/>
          <w:bCs/>
        </w:rPr>
        <w:t>[10,15,20,25,30</w:t>
      </w:r>
      <w:r w:rsidR="00D16351" w:rsidRPr="00B06104">
        <w:rPr>
          <w:rFonts w:ascii="Times New Roman" w:hAnsi="Times New Roman"/>
          <w:bCs/>
          <w:lang w:val="tg-Cyrl-TJ"/>
        </w:rPr>
        <w:t>,40</w:t>
      </w:r>
      <w:r w:rsidR="000F6E1D" w:rsidRPr="00B06104">
        <w:rPr>
          <w:rFonts w:ascii="Times New Roman" w:hAnsi="Times New Roman"/>
          <w:bCs/>
        </w:rPr>
        <w:t>]</w:t>
      </w:r>
      <w:r w:rsidR="000F6E1D" w:rsidRPr="00B06104">
        <w:rPr>
          <w:rFonts w:ascii="Times New Roman" w:hAnsi="Times New Roman"/>
          <w:lang w:val="tt-RU"/>
        </w:rPr>
        <w:t>;</w:t>
      </w:r>
    </w:p>
    <w:p w14:paraId="56ADF5DC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bCs/>
        </w:rPr>
        <w:t>[40,10,15,20,25,30]</w:t>
      </w:r>
      <w:r w:rsidRPr="00B06104">
        <w:rPr>
          <w:rFonts w:ascii="Times New Roman" w:hAnsi="Times New Roman"/>
          <w:lang w:val="tt-RU"/>
        </w:rPr>
        <w:t>;</w:t>
      </w:r>
    </w:p>
    <w:p w14:paraId="6ABDE378" w14:textId="741AFC02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="00D16351" w:rsidRPr="00B06104">
        <w:rPr>
          <w:rFonts w:ascii="Times New Roman" w:hAnsi="Times New Roman"/>
          <w:bCs/>
        </w:rPr>
        <w:t>[10,15,20,25,30,40</w:t>
      </w:r>
      <w:r w:rsidR="00D16351" w:rsidRPr="00B06104">
        <w:rPr>
          <w:rFonts w:ascii="Times New Roman" w:hAnsi="Times New Roman"/>
          <w:bCs/>
          <w:lang w:val="tg-Cyrl-TJ"/>
        </w:rPr>
        <w:t>,20</w:t>
      </w:r>
      <w:r w:rsidRPr="00B06104">
        <w:rPr>
          <w:rFonts w:ascii="Times New Roman" w:hAnsi="Times New Roman"/>
          <w:bCs/>
        </w:rPr>
        <w:t>]</w:t>
      </w:r>
      <w:r w:rsidRPr="00B06104">
        <w:rPr>
          <w:rFonts w:ascii="Times New Roman" w:hAnsi="Times New Roman"/>
          <w:lang w:val="tt-RU"/>
        </w:rPr>
        <w:t>;</w:t>
      </w:r>
    </w:p>
    <w:p w14:paraId="11CC661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bCs/>
        </w:rPr>
        <w:t>[10,15,20,40,25,30]</w:t>
      </w:r>
      <w:r w:rsidRPr="00B06104">
        <w:rPr>
          <w:rFonts w:ascii="Times New Roman" w:hAnsi="Times New Roman"/>
          <w:lang w:val="tt-RU"/>
        </w:rPr>
        <w:t>;</w:t>
      </w:r>
    </w:p>
    <w:p w14:paraId="697423C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  <w:bCs/>
        </w:rPr>
        <w:t>[10,15,20,25]</w:t>
      </w:r>
      <w:r w:rsidRPr="00B06104">
        <w:rPr>
          <w:rFonts w:ascii="Times New Roman" w:hAnsi="Times New Roman"/>
          <w:lang w:val="tt-RU"/>
        </w:rPr>
        <w:t>;</w:t>
      </w:r>
    </w:p>
    <w:p w14:paraId="4E61591C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278CF9A3" w14:textId="25AE3907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</w:rPr>
        <w:t>5</w:t>
      </w:r>
      <w:r w:rsidR="000F6E1D" w:rsidRPr="00B06104">
        <w:rPr>
          <w:rFonts w:ascii="Times New Roman" w:hAnsi="Times New Roman"/>
          <w:bCs/>
          <w:lang w:val="tt-RU"/>
        </w:rPr>
        <w:t>1.</w:t>
      </w:r>
    </w:p>
    <w:p w14:paraId="6651971D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Натиҷаи фармони зеринро нишон диҳед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631F1683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A=[10,15,20,25,30]</w:t>
      </w:r>
    </w:p>
    <w:p w14:paraId="3AAF9DC5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del A[0]</w:t>
      </w:r>
    </w:p>
    <w:p w14:paraId="7E4463E8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print(A)</w:t>
      </w:r>
    </w:p>
    <w:p w14:paraId="20B9B737" w14:textId="340F4AAD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D16351" w:rsidRPr="00B06104">
        <w:rPr>
          <w:rFonts w:ascii="Times New Roman" w:hAnsi="Times New Roman"/>
          <w:bCs/>
        </w:rPr>
        <w:t>[</w:t>
      </w:r>
      <w:r w:rsidR="000F6E1D" w:rsidRPr="00B06104">
        <w:rPr>
          <w:rFonts w:ascii="Times New Roman" w:hAnsi="Times New Roman"/>
          <w:bCs/>
        </w:rPr>
        <w:t>15,20,25,30]</w:t>
      </w:r>
      <w:r w:rsidR="000F6E1D" w:rsidRPr="00B06104">
        <w:rPr>
          <w:rFonts w:ascii="Times New Roman" w:hAnsi="Times New Roman"/>
          <w:lang w:val="tt-RU"/>
        </w:rPr>
        <w:t>;</w:t>
      </w:r>
    </w:p>
    <w:p w14:paraId="0FB67D3E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bCs/>
        </w:rPr>
        <w:t>[10,15,20,25,30,0]</w:t>
      </w:r>
      <w:r w:rsidRPr="00B06104">
        <w:rPr>
          <w:rFonts w:ascii="Times New Roman" w:hAnsi="Times New Roman"/>
          <w:lang w:val="tt-RU"/>
        </w:rPr>
        <w:t>;</w:t>
      </w:r>
    </w:p>
    <w:p w14:paraId="66EF793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bCs/>
        </w:rPr>
        <w:t>[10]</w:t>
      </w:r>
      <w:r w:rsidRPr="00B06104">
        <w:rPr>
          <w:rFonts w:ascii="Times New Roman" w:hAnsi="Times New Roman"/>
          <w:lang w:val="tt-RU"/>
        </w:rPr>
        <w:t>;</w:t>
      </w:r>
    </w:p>
    <w:p w14:paraId="0C09BD4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bCs/>
        </w:rPr>
        <w:t>A[0]</w:t>
      </w:r>
      <w:r w:rsidRPr="00B06104">
        <w:rPr>
          <w:rFonts w:ascii="Times New Roman" w:hAnsi="Times New Roman"/>
          <w:lang w:val="tt-RU"/>
        </w:rPr>
        <w:t>;</w:t>
      </w:r>
    </w:p>
    <w:p w14:paraId="6CADEF4D" w14:textId="76B7B506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lastRenderedPageBreak/>
        <w:t xml:space="preserve">$E)  </w:t>
      </w:r>
      <w:r w:rsidR="00D16351" w:rsidRPr="00B06104">
        <w:rPr>
          <w:rFonts w:ascii="Times New Roman" w:hAnsi="Times New Roman"/>
          <w:bCs/>
        </w:rPr>
        <w:t>[15,20</w:t>
      </w:r>
      <w:r w:rsidRPr="00B06104">
        <w:rPr>
          <w:rFonts w:ascii="Times New Roman" w:hAnsi="Times New Roman"/>
          <w:bCs/>
        </w:rPr>
        <w:t>,30]</w:t>
      </w:r>
      <w:r w:rsidRPr="00B06104">
        <w:rPr>
          <w:rFonts w:ascii="Times New Roman" w:hAnsi="Times New Roman"/>
          <w:lang w:val="tt-RU"/>
        </w:rPr>
        <w:t>;</w:t>
      </w:r>
    </w:p>
    <w:p w14:paraId="00A8B15A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67C25FDF" w14:textId="3896D987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</w:rPr>
        <w:t>5</w:t>
      </w:r>
      <w:r w:rsidR="000F6E1D" w:rsidRPr="00B06104">
        <w:rPr>
          <w:rFonts w:ascii="Times New Roman" w:hAnsi="Times New Roman"/>
          <w:bCs/>
          <w:lang w:val="tt-RU"/>
        </w:rPr>
        <w:t>2.</w:t>
      </w:r>
    </w:p>
    <w:p w14:paraId="26E4D471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Натиҷаи фармони зеринро нишон диҳед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33B6B224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A=[10,15,20,25,30,35]</w:t>
      </w:r>
    </w:p>
    <w:p w14:paraId="02DCE6AC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A[1:4]=[]</w:t>
      </w:r>
    </w:p>
    <w:p w14:paraId="6F8A14EC" w14:textId="77777777" w:rsidR="000F6E1D" w:rsidRPr="00B06104" w:rsidRDefault="000F6E1D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print(A)</w:t>
      </w:r>
    </w:p>
    <w:p w14:paraId="1F5183AC" w14:textId="469610F0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D16351" w:rsidRPr="00B06104">
        <w:rPr>
          <w:rFonts w:ascii="Times New Roman" w:hAnsi="Times New Roman"/>
          <w:bCs/>
        </w:rPr>
        <w:t>[10, 30, 35]</w:t>
      </w:r>
      <w:r w:rsidR="00223255" w:rsidRPr="00B06104">
        <w:rPr>
          <w:rFonts w:ascii="Times New Roman" w:hAnsi="Times New Roman"/>
          <w:bCs/>
        </w:rPr>
        <w:t>;</w:t>
      </w:r>
    </w:p>
    <w:p w14:paraId="1535111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bCs/>
        </w:rPr>
        <w:t>[1,2,3,4]</w:t>
      </w:r>
      <w:r w:rsidRPr="00B06104">
        <w:rPr>
          <w:rFonts w:ascii="Times New Roman" w:hAnsi="Times New Roman"/>
          <w:lang w:val="tt-RU"/>
        </w:rPr>
        <w:t>;</w:t>
      </w:r>
    </w:p>
    <w:p w14:paraId="2FDE3EC8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bCs/>
          <w:lang w:val="ru-RU"/>
        </w:rPr>
        <w:t>[10,35]</w:t>
      </w:r>
      <w:r w:rsidRPr="00B06104">
        <w:rPr>
          <w:rFonts w:ascii="Times New Roman" w:hAnsi="Times New Roman"/>
          <w:lang w:val="tt-RU"/>
        </w:rPr>
        <w:t>;</w:t>
      </w:r>
    </w:p>
    <w:p w14:paraId="7C1B4FC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bCs/>
          <w:lang w:val="ru-RU"/>
        </w:rPr>
        <w:t>[10,20,25]</w:t>
      </w:r>
      <w:r w:rsidRPr="00B06104">
        <w:rPr>
          <w:rFonts w:ascii="Times New Roman" w:hAnsi="Times New Roman"/>
          <w:lang w:val="tt-RU"/>
        </w:rPr>
        <w:t>;</w:t>
      </w:r>
    </w:p>
    <w:p w14:paraId="3ED160D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  <w:bCs/>
          <w:lang w:val="ru-RU"/>
        </w:rPr>
        <w:t>[10,15,20,25,30,35]</w:t>
      </w:r>
      <w:r w:rsidRPr="00B06104">
        <w:rPr>
          <w:rFonts w:ascii="Times New Roman" w:hAnsi="Times New Roman"/>
          <w:lang w:val="tt-RU"/>
        </w:rPr>
        <w:t>;</w:t>
      </w:r>
    </w:p>
    <w:p w14:paraId="62A87B12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017BD06D" w14:textId="1448E3D6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3.</w:t>
      </w:r>
    </w:p>
    <w:p w14:paraId="05F7964E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Фармони </w:t>
      </w:r>
      <w:r w:rsidRPr="00B06104">
        <w:rPr>
          <w:rFonts w:ascii="Times New Roman" w:hAnsi="Times New Roman"/>
          <w:bCs/>
        </w:rPr>
        <w:t>A</w:t>
      </w:r>
      <w:r w:rsidRPr="00B06104">
        <w:rPr>
          <w:rFonts w:ascii="Times New Roman" w:hAnsi="Times New Roman"/>
          <w:bCs/>
          <w:lang w:val="ru-RU"/>
        </w:rPr>
        <w:t>[0]=[]</w:t>
      </w:r>
      <w:r w:rsidRPr="00B06104">
        <w:rPr>
          <w:rFonts w:ascii="Times New Roman" w:hAnsi="Times New Roman"/>
          <w:bCs/>
          <w:lang w:val="tg-Cyrl-TJ"/>
        </w:rPr>
        <w:t xml:space="preserve"> барои чӣ истифода мешавад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064DE45D" w14:textId="5F553BB3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D16351" w:rsidRPr="00B06104">
        <w:rPr>
          <w:rFonts w:ascii="Times New Roman" w:hAnsi="Times New Roman"/>
          <w:lang w:val="tg-Cyrl-TJ"/>
        </w:rPr>
        <w:t>барои нест намудани элементи якуми руйхат</w:t>
      </w:r>
      <w:r w:rsidR="00D16351" w:rsidRPr="00B06104">
        <w:rPr>
          <w:rFonts w:ascii="Times New Roman" w:hAnsi="Times New Roman"/>
          <w:lang w:val="tt-RU"/>
        </w:rPr>
        <w:t>;</w:t>
      </w:r>
    </w:p>
    <w:p w14:paraId="753E8155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lang w:val="tg-Cyrl-TJ"/>
        </w:rPr>
        <w:t>ягон ҷавоби дуруст нест</w:t>
      </w:r>
      <w:r w:rsidRPr="00B06104">
        <w:rPr>
          <w:rFonts w:ascii="Times New Roman" w:hAnsi="Times New Roman"/>
          <w:lang w:val="tt-RU"/>
        </w:rPr>
        <w:t>;</w:t>
      </w:r>
    </w:p>
    <w:p w14:paraId="79F4879F" w14:textId="47B2E382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lang w:val="tg-Cyrl-TJ"/>
        </w:rPr>
        <w:t>барои нест намудани элемент</w:t>
      </w:r>
      <w:r w:rsidR="00D16351" w:rsidRPr="00B06104">
        <w:rPr>
          <w:rFonts w:ascii="Times New Roman" w:hAnsi="Times New Roman"/>
          <w:lang w:val="tg-Cyrl-TJ"/>
        </w:rPr>
        <w:t>и охири</w:t>
      </w:r>
      <w:r w:rsidRPr="00B06104">
        <w:rPr>
          <w:rFonts w:ascii="Times New Roman" w:hAnsi="Times New Roman"/>
          <w:lang w:val="tg-Cyrl-TJ"/>
        </w:rPr>
        <w:t xml:space="preserve"> руйхат</w:t>
      </w:r>
      <w:r w:rsidRPr="00B06104">
        <w:rPr>
          <w:rFonts w:ascii="Times New Roman" w:hAnsi="Times New Roman"/>
          <w:lang w:val="tt-RU"/>
        </w:rPr>
        <w:t>;</w:t>
      </w:r>
    </w:p>
    <w:p w14:paraId="3503E329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барои ҷобаҷогузории элементҳои руйхат</w:t>
      </w:r>
      <w:r w:rsidRPr="00B06104">
        <w:rPr>
          <w:rFonts w:ascii="Times New Roman" w:hAnsi="Times New Roman"/>
          <w:lang w:val="tt-RU"/>
        </w:rPr>
        <w:t>;</w:t>
      </w:r>
    </w:p>
    <w:p w14:paraId="712E743B" w14:textId="22D4B111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D16351" w:rsidRPr="00B06104">
        <w:rPr>
          <w:rFonts w:ascii="Times New Roman" w:hAnsi="Times New Roman"/>
          <w:lang w:val="tg-Cyrl-TJ"/>
        </w:rPr>
        <w:t>барои илова намудани элемент ба руйхат</w:t>
      </w:r>
      <w:r w:rsidR="00D16351" w:rsidRPr="00B06104">
        <w:rPr>
          <w:rFonts w:ascii="Times New Roman" w:hAnsi="Times New Roman"/>
          <w:lang w:val="tt-RU"/>
        </w:rPr>
        <w:t>;</w:t>
      </w:r>
    </w:p>
    <w:p w14:paraId="2F0BD5F6" w14:textId="77777777" w:rsidR="00D16351" w:rsidRPr="00B06104" w:rsidRDefault="00D16351" w:rsidP="000F6E1D">
      <w:pPr>
        <w:jc w:val="both"/>
        <w:rPr>
          <w:rFonts w:ascii="Times New Roman" w:hAnsi="Times New Roman"/>
          <w:lang w:val="tt-RU"/>
        </w:rPr>
      </w:pPr>
    </w:p>
    <w:p w14:paraId="1E2E018F" w14:textId="38EC6794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4.</w:t>
      </w:r>
    </w:p>
    <w:p w14:paraId="65FE83D1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Навъи int </w:t>
      </w:r>
      <w:r w:rsidRPr="00B06104">
        <w:rPr>
          <w:rFonts w:ascii="Times New Roman" w:hAnsi="Times New Roman"/>
          <w:bCs/>
          <w:lang w:val="tg-Cyrl-TJ"/>
        </w:rPr>
        <w:t>дар</w:t>
      </w:r>
      <w:r w:rsidRPr="00B06104">
        <w:rPr>
          <w:rFonts w:ascii="Times New Roman" w:hAnsi="Times New Roman"/>
          <w:bCs/>
          <w:lang w:val="tt-RU"/>
        </w:rPr>
        <w:t xml:space="preserve"> </w:t>
      </w:r>
      <w:r w:rsidRPr="00B06104">
        <w:rPr>
          <w:rFonts w:ascii="Times New Roman" w:hAnsi="Times New Roman"/>
          <w:bCs/>
          <w:lang w:val="tt-RU" w:eastAsia="zh-CN"/>
        </w:rPr>
        <w:t>Python барои кадом қимматҳо пешбинӣ шудааст</w:t>
      </w:r>
      <w:r w:rsidRPr="00B06104">
        <w:rPr>
          <w:rFonts w:ascii="Times New Roman" w:hAnsi="Times New Roman"/>
          <w:bCs/>
          <w:lang w:val="tt-RU"/>
        </w:rPr>
        <w:t>?</w:t>
      </w:r>
    </w:p>
    <w:p w14:paraId="7013E3F5" w14:textId="2A9962CB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CA49D0" w:rsidRPr="00B06104">
        <w:rPr>
          <w:rFonts w:ascii="Times New Roman" w:hAnsi="Times New Roman"/>
          <w:lang w:val="tg-Cyrl-TJ"/>
        </w:rPr>
        <w:t>бутун</w:t>
      </w:r>
      <w:r w:rsidR="00CA49D0" w:rsidRPr="00B06104">
        <w:rPr>
          <w:rFonts w:ascii="Times New Roman" w:hAnsi="Times New Roman"/>
          <w:lang w:val="tt-RU"/>
        </w:rPr>
        <w:t xml:space="preserve">;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CA49D0" w:rsidRPr="00B06104">
        <w:rPr>
          <w:rFonts w:ascii="Times New Roman" w:hAnsi="Times New Roman"/>
          <w:lang w:val="tg-Cyrl-TJ"/>
        </w:rPr>
        <w:t>ҳақиқӣ</w:t>
      </w:r>
      <w:r w:rsidR="00CA49D0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  <w:lang w:val="tt-RU"/>
        </w:rPr>
        <w:t xml:space="preserve">$C)  сатрӣ; $D)  </w:t>
      </w:r>
      <w:r w:rsidR="000F6E1D" w:rsidRPr="00B06104">
        <w:rPr>
          <w:rFonts w:ascii="Times New Roman" w:hAnsi="Times New Roman"/>
          <w:lang w:val="tg-Cyrl-TJ"/>
        </w:rPr>
        <w:t>рамзӣ</w:t>
      </w:r>
      <w:r w:rsidR="000F6E1D" w:rsidRPr="00B06104">
        <w:rPr>
          <w:rFonts w:ascii="Times New Roman" w:hAnsi="Times New Roman"/>
          <w:lang w:val="tt-RU"/>
        </w:rPr>
        <w:t xml:space="preserve">; $E)  </w:t>
      </w:r>
      <w:r w:rsidR="000F6E1D" w:rsidRPr="00B06104">
        <w:rPr>
          <w:rFonts w:ascii="Times New Roman" w:hAnsi="Times New Roman"/>
          <w:lang w:val="tg-Cyrl-TJ"/>
        </w:rPr>
        <w:t>мантиқӣ</w:t>
      </w:r>
      <w:r w:rsidR="000F6E1D" w:rsidRPr="00B06104">
        <w:rPr>
          <w:rFonts w:ascii="Times New Roman" w:hAnsi="Times New Roman"/>
          <w:lang w:val="tt-RU"/>
        </w:rPr>
        <w:t>;</w:t>
      </w:r>
    </w:p>
    <w:p w14:paraId="6231DA77" w14:textId="77777777" w:rsidR="00CA49D0" w:rsidRPr="00B06104" w:rsidRDefault="00CA49D0" w:rsidP="000F6E1D">
      <w:pPr>
        <w:jc w:val="both"/>
        <w:rPr>
          <w:rFonts w:ascii="Times New Roman" w:hAnsi="Times New Roman"/>
          <w:lang w:val="tt-RU"/>
        </w:rPr>
      </w:pPr>
    </w:p>
    <w:p w14:paraId="461D1195" w14:textId="3A4DAFFA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5.</w:t>
      </w:r>
    </w:p>
    <w:p w14:paraId="64386A67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Навъи string </w:t>
      </w:r>
      <w:r w:rsidRPr="00B06104">
        <w:rPr>
          <w:rFonts w:ascii="Times New Roman" w:hAnsi="Times New Roman"/>
          <w:bCs/>
          <w:lang w:val="tg-Cyrl-TJ"/>
        </w:rPr>
        <w:t>дар</w:t>
      </w:r>
      <w:r w:rsidRPr="00B06104">
        <w:rPr>
          <w:rFonts w:ascii="Times New Roman" w:hAnsi="Times New Roman"/>
          <w:bCs/>
          <w:lang w:val="tt-RU"/>
        </w:rPr>
        <w:t xml:space="preserve"> </w:t>
      </w:r>
      <w:r w:rsidRPr="00B06104">
        <w:rPr>
          <w:rFonts w:ascii="Times New Roman" w:hAnsi="Times New Roman"/>
          <w:bCs/>
          <w:lang w:val="tt-RU" w:eastAsia="zh-CN"/>
        </w:rPr>
        <w:t>Python барои кадом қимматҳо пешбинӣ шудааст</w:t>
      </w:r>
      <w:r w:rsidRPr="00B06104">
        <w:rPr>
          <w:rFonts w:ascii="Times New Roman" w:hAnsi="Times New Roman"/>
          <w:bCs/>
          <w:lang w:val="tt-RU"/>
        </w:rPr>
        <w:t>?</w:t>
      </w:r>
    </w:p>
    <w:p w14:paraId="6356D31F" w14:textId="2FE4DD13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CA49D0" w:rsidRPr="00B06104">
        <w:rPr>
          <w:rFonts w:ascii="Times New Roman" w:hAnsi="Times New Roman"/>
          <w:lang w:val="tt-RU"/>
        </w:rPr>
        <w:t>сатрӣ;</w:t>
      </w:r>
      <w:r w:rsidR="000F6E1D" w:rsidRPr="00B06104">
        <w:rPr>
          <w:rFonts w:ascii="Times New Roman" w:hAnsi="Times New Roman"/>
          <w:lang w:val="tt-RU"/>
        </w:rPr>
        <w:t xml:space="preserve"> $B)  </w:t>
      </w:r>
      <w:r w:rsidR="000F6E1D" w:rsidRPr="00B06104">
        <w:rPr>
          <w:rFonts w:ascii="Times New Roman" w:hAnsi="Times New Roman"/>
          <w:lang w:val="tg-Cyrl-TJ"/>
        </w:rPr>
        <w:t>бутун</w:t>
      </w:r>
      <w:r w:rsidR="000F6E1D" w:rsidRPr="00B06104">
        <w:rPr>
          <w:rFonts w:ascii="Times New Roman" w:hAnsi="Times New Roman"/>
          <w:lang w:val="tt-RU"/>
        </w:rPr>
        <w:t xml:space="preserve">; $C)  рамзӣ; $D)  мантиқӣ; $E)  </w:t>
      </w:r>
      <w:r w:rsidR="00CA49D0" w:rsidRPr="00B06104">
        <w:rPr>
          <w:rFonts w:ascii="Times New Roman" w:hAnsi="Times New Roman"/>
          <w:lang w:val="tg-Cyrl-TJ"/>
        </w:rPr>
        <w:t>ҳақиқӣ</w:t>
      </w:r>
      <w:r w:rsidR="00CA49D0" w:rsidRPr="00B06104">
        <w:rPr>
          <w:rFonts w:ascii="Times New Roman" w:hAnsi="Times New Roman"/>
          <w:lang w:val="tt-RU"/>
        </w:rPr>
        <w:t>;</w:t>
      </w:r>
    </w:p>
    <w:p w14:paraId="2D970317" w14:textId="77777777" w:rsidR="00CA49D0" w:rsidRPr="00B06104" w:rsidRDefault="00CA49D0" w:rsidP="000F6E1D">
      <w:pPr>
        <w:jc w:val="both"/>
        <w:rPr>
          <w:rFonts w:ascii="Times New Roman" w:hAnsi="Times New Roman"/>
          <w:lang w:val="tt-RU"/>
        </w:rPr>
      </w:pPr>
    </w:p>
    <w:p w14:paraId="14EE4712" w14:textId="241497E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6.</w:t>
      </w:r>
    </w:p>
    <w:p w14:paraId="14294C37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Барои кор бо функсияҳои математикӣ кадом китобхонаро бояд пайваст кард?</w:t>
      </w:r>
    </w:p>
    <w:p w14:paraId="278ED791" w14:textId="77777777" w:rsidR="0044467A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CA49D0" w:rsidRPr="00B06104">
        <w:rPr>
          <w:rFonts w:ascii="Times New Roman" w:hAnsi="Times New Roman"/>
        </w:rPr>
        <w:t>math</w:t>
      </w:r>
      <w:r w:rsidR="00CA49D0" w:rsidRPr="00B06104">
        <w:rPr>
          <w:rFonts w:ascii="Times New Roman" w:hAnsi="Times New Roman"/>
          <w:lang w:val="tt-RU"/>
        </w:rPr>
        <w:t>;</w:t>
      </w:r>
    </w:p>
    <w:p w14:paraId="03FA9E9B" w14:textId="7333193B" w:rsidR="0044467A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t-RU"/>
        </w:rPr>
        <w:t>$</w:t>
      </w:r>
      <w:r w:rsidR="0044467A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tt-RU"/>
        </w:rPr>
        <w:t xml:space="preserve">)  </w:t>
      </w:r>
      <w:r w:rsidRPr="00B06104">
        <w:rPr>
          <w:rFonts w:ascii="Times New Roman" w:hAnsi="Times New Roman"/>
        </w:rPr>
        <w:t>Insert</w:t>
      </w:r>
      <w:r w:rsidRPr="00B06104">
        <w:rPr>
          <w:rFonts w:ascii="Times New Roman" w:hAnsi="Times New Roman"/>
          <w:lang w:val="tt-RU"/>
        </w:rPr>
        <w:t>;</w:t>
      </w:r>
      <w:r w:rsidRPr="00B06104">
        <w:rPr>
          <w:rFonts w:ascii="Times New Roman" w:hAnsi="Times New Roman"/>
        </w:rPr>
        <w:t xml:space="preserve"> </w:t>
      </w:r>
    </w:p>
    <w:p w14:paraId="545C3CFE" w14:textId="4F3CFF6A" w:rsidR="0044467A" w:rsidRDefault="0044467A" w:rsidP="000F6E1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tt-RU"/>
        </w:rPr>
        <w:t>$</w:t>
      </w:r>
      <w:r>
        <w:rPr>
          <w:rFonts w:ascii="Times New Roman" w:hAnsi="Times New Roman"/>
        </w:rPr>
        <w:t>C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0F6E1D" w:rsidRPr="00B06104">
        <w:rPr>
          <w:rFonts w:ascii="Times New Roman" w:hAnsi="Times New Roman"/>
        </w:rPr>
        <w:t>inc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</w:p>
    <w:p w14:paraId="26450E37" w14:textId="721F6C15" w:rsidR="0044467A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t-RU"/>
        </w:rPr>
        <w:t>$D</w:t>
      </w:r>
      <w:r w:rsidR="0044467A">
        <w:rPr>
          <w:rFonts w:ascii="Times New Roman" w:hAnsi="Times New Roman"/>
        </w:rPr>
        <w:t>)</w:t>
      </w:r>
      <w:bookmarkStart w:id="0" w:name="_GoBack"/>
      <w:bookmarkEnd w:id="0"/>
      <w:r w:rsidR="00CA49D0" w:rsidRPr="00B06104">
        <w:rPr>
          <w:rFonts w:ascii="Times New Roman" w:hAnsi="Times New Roman"/>
        </w:rPr>
        <w:t xml:space="preserve"> delete</w:t>
      </w:r>
      <w:r w:rsidR="00CA49D0" w:rsidRPr="00B06104">
        <w:rPr>
          <w:rFonts w:ascii="Times New Roman" w:hAnsi="Times New Roman"/>
          <w:lang w:val="tt-RU"/>
        </w:rPr>
        <w:t>;</w:t>
      </w:r>
      <w:r w:rsidR="00CA49D0" w:rsidRPr="00B06104">
        <w:rPr>
          <w:rFonts w:ascii="Times New Roman" w:hAnsi="Times New Roman"/>
        </w:rPr>
        <w:t xml:space="preserve"> </w:t>
      </w:r>
      <w:r w:rsidR="00A55B8C">
        <w:rPr>
          <w:rFonts w:ascii="Times New Roman" w:hAnsi="Times New Roman"/>
        </w:rPr>
        <w:t xml:space="preserve"> </w:t>
      </w:r>
    </w:p>
    <w:p w14:paraId="0F5DA92F" w14:textId="423F16BE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dec; </w:t>
      </w:r>
    </w:p>
    <w:p w14:paraId="155E4680" w14:textId="77777777" w:rsidR="00CA49D0" w:rsidRPr="00B06104" w:rsidRDefault="00CA49D0" w:rsidP="000F6E1D">
      <w:pPr>
        <w:jc w:val="both"/>
        <w:rPr>
          <w:rFonts w:ascii="Times New Roman" w:hAnsi="Times New Roman"/>
          <w:lang w:val="tt-RU"/>
        </w:rPr>
      </w:pPr>
    </w:p>
    <w:p w14:paraId="17302354" w14:textId="0A355A4F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7.</w:t>
      </w:r>
    </w:p>
    <w:p w14:paraId="2CC80A49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Тарзи дурусти пайвасти китобхонаи математикӣ дар </w:t>
      </w:r>
      <w:r w:rsidRPr="00B06104">
        <w:rPr>
          <w:rFonts w:ascii="Times New Roman" w:hAnsi="Times New Roman"/>
          <w:bCs/>
        </w:rPr>
        <w:t>Python</w:t>
      </w:r>
      <w:r w:rsidRPr="00B06104">
        <w:rPr>
          <w:rFonts w:ascii="Times New Roman" w:hAnsi="Times New Roman"/>
          <w:bCs/>
          <w:lang w:val="tt-RU"/>
        </w:rPr>
        <w:t>?</w:t>
      </w:r>
    </w:p>
    <w:p w14:paraId="113F51E9" w14:textId="7A4832F4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CA49D0" w:rsidRPr="00B06104">
        <w:rPr>
          <w:rFonts w:ascii="Times New Roman" w:hAnsi="Times New Roman"/>
        </w:rPr>
        <w:t>import math</w:t>
      </w:r>
      <w:r w:rsidR="00CA49D0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Ins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0F6E1D" w:rsidRPr="00B06104">
        <w:rPr>
          <w:rFonts w:ascii="Times New Roman" w:hAnsi="Times New Roman"/>
        </w:rPr>
        <w:t>ink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$D)  dec;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$E)  </w:t>
      </w:r>
      <w:r w:rsidR="00CA49D0" w:rsidRPr="00B06104">
        <w:rPr>
          <w:rFonts w:ascii="Times New Roman" w:hAnsi="Times New Roman"/>
        </w:rPr>
        <w:t>delet</w:t>
      </w:r>
      <w:r w:rsidR="00CA49D0" w:rsidRPr="00B06104">
        <w:rPr>
          <w:rFonts w:ascii="Times New Roman" w:hAnsi="Times New Roman"/>
          <w:lang w:eastAsia="zh-CN"/>
        </w:rPr>
        <w:t>e</w:t>
      </w:r>
      <w:r w:rsidR="00CA49D0" w:rsidRPr="00B06104">
        <w:rPr>
          <w:rFonts w:ascii="Times New Roman" w:hAnsi="Times New Roman"/>
          <w:lang w:val="tt-RU"/>
        </w:rPr>
        <w:t>;</w:t>
      </w:r>
    </w:p>
    <w:p w14:paraId="5CC3585E" w14:textId="77777777" w:rsidR="00CA49D0" w:rsidRPr="00B06104" w:rsidRDefault="00CA49D0" w:rsidP="000F6E1D">
      <w:pPr>
        <w:jc w:val="both"/>
        <w:rPr>
          <w:rFonts w:ascii="Times New Roman" w:hAnsi="Times New Roman"/>
          <w:lang w:val="tt-RU"/>
        </w:rPr>
      </w:pPr>
    </w:p>
    <w:p w14:paraId="453624BF" w14:textId="26EEA394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8.</w:t>
      </w:r>
    </w:p>
    <w:p w14:paraId="492C89B4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Оператори </w:t>
      </w:r>
      <w:r w:rsidRPr="00B06104">
        <w:rPr>
          <w:rFonts w:ascii="Times New Roman" w:hAnsi="Times New Roman"/>
          <w:bCs/>
        </w:rPr>
        <w:t>continue</w:t>
      </w:r>
      <w:r w:rsidRPr="00B06104">
        <w:rPr>
          <w:rFonts w:ascii="Times New Roman" w:hAnsi="Times New Roman"/>
          <w:bCs/>
          <w:lang w:val="tg-Cyrl-TJ"/>
        </w:rPr>
        <w:t xml:space="preserve"> барои чӣ истифода бурда мешавад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4CABA1D2" w14:textId="73AC5349" w:rsidR="000F6E1D" w:rsidRPr="00B06104" w:rsidRDefault="00CC2E15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3B6D4A" w:rsidRPr="00B06104">
        <w:rPr>
          <w:rFonts w:ascii="Times New Roman" w:hAnsi="Times New Roman"/>
          <w:lang w:val="tg-Cyrl-TJ"/>
        </w:rPr>
        <w:t>гузариш ба даври дигар</w:t>
      </w:r>
      <w:r w:rsidR="003B6D4A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  <w:lang w:val="ru-RU"/>
        </w:rPr>
        <w:t xml:space="preserve"> </w:t>
      </w:r>
    </w:p>
    <w:p w14:paraId="6F6BD08D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lang w:val="tg-Cyrl-TJ"/>
        </w:rPr>
        <w:t>массив месозад</w:t>
      </w:r>
      <w:r w:rsidRPr="00B06104">
        <w:rPr>
          <w:rFonts w:ascii="Times New Roman" w:hAnsi="Times New Roman"/>
          <w:lang w:val="tt-RU"/>
        </w:rPr>
        <w:t>;</w:t>
      </w:r>
      <w:r w:rsidRPr="00B06104">
        <w:rPr>
          <w:rFonts w:ascii="Times New Roman" w:hAnsi="Times New Roman"/>
          <w:lang w:val="ru-RU"/>
        </w:rPr>
        <w:t xml:space="preserve"> </w:t>
      </w:r>
    </w:p>
    <w:p w14:paraId="162C9435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lang w:val="tg-Cyrl-TJ"/>
        </w:rPr>
        <w:t>баромадан аз давр</w:t>
      </w:r>
      <w:r w:rsidRPr="00B06104">
        <w:rPr>
          <w:rFonts w:ascii="Times New Roman" w:hAnsi="Times New Roman"/>
          <w:lang w:val="tt-RU"/>
        </w:rPr>
        <w:t>;</w:t>
      </w:r>
      <w:r w:rsidRPr="00B06104">
        <w:rPr>
          <w:rFonts w:ascii="Times New Roman" w:hAnsi="Times New Roman"/>
          <w:lang w:val="ru-RU"/>
        </w:rPr>
        <w:t xml:space="preserve"> </w:t>
      </w:r>
    </w:p>
    <w:p w14:paraId="473E66C8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такроршавии давр</w:t>
      </w:r>
      <w:r w:rsidRPr="00B06104">
        <w:rPr>
          <w:rFonts w:ascii="Times New Roman" w:hAnsi="Times New Roman"/>
          <w:lang w:val="tt-RU"/>
        </w:rPr>
        <w:t>;</w:t>
      </w:r>
      <w:r w:rsidRPr="00B06104">
        <w:rPr>
          <w:rFonts w:ascii="Times New Roman" w:hAnsi="Times New Roman"/>
          <w:lang w:val="ru-RU"/>
        </w:rPr>
        <w:t xml:space="preserve"> </w:t>
      </w:r>
    </w:p>
    <w:p w14:paraId="3FF9E2F8" w14:textId="33218C72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3B6D4A" w:rsidRPr="00B06104">
        <w:rPr>
          <w:rFonts w:ascii="Times New Roman" w:hAnsi="Times New Roman"/>
          <w:lang w:val="tg-Cyrl-TJ"/>
        </w:rPr>
        <w:t>руйхат месозад</w:t>
      </w:r>
      <w:r w:rsidR="003B6D4A" w:rsidRPr="00B06104">
        <w:rPr>
          <w:rFonts w:ascii="Times New Roman" w:hAnsi="Times New Roman"/>
          <w:lang w:val="tt-RU"/>
        </w:rPr>
        <w:t>;</w:t>
      </w:r>
    </w:p>
    <w:p w14:paraId="7085158A" w14:textId="04CDC6CE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5</w:t>
      </w:r>
      <w:r w:rsidR="000F6E1D" w:rsidRPr="00B06104">
        <w:rPr>
          <w:rFonts w:ascii="Times New Roman" w:hAnsi="Times New Roman"/>
          <w:bCs/>
          <w:lang w:val="tt-RU"/>
        </w:rPr>
        <w:t>9.</w:t>
      </w:r>
    </w:p>
    <w:p w14:paraId="3C9839FB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Барои тафтиши дохил будани элемент дар руйхат кадом оператор истифода мешавад?</w:t>
      </w:r>
    </w:p>
    <w:p w14:paraId="36F52CEC" w14:textId="7551B117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F372A" w:rsidRPr="00B06104">
        <w:rPr>
          <w:rFonts w:ascii="Times New Roman" w:hAnsi="Times New Roman"/>
        </w:rPr>
        <w:t>in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Ink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4F372A" w:rsidRPr="00B06104">
        <w:rPr>
          <w:rFonts w:ascii="Times New Roman" w:hAnsi="Times New Roman"/>
        </w:rPr>
        <w:t>delet</w:t>
      </w:r>
      <w:r w:rsidR="004F372A" w:rsidRPr="00B06104">
        <w:rPr>
          <w:rFonts w:ascii="Times New Roman" w:hAnsi="Times New Roman"/>
          <w:lang w:eastAsia="zh-CN"/>
        </w:rPr>
        <w:t>e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$D)  dec;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Or;</w:t>
      </w:r>
    </w:p>
    <w:p w14:paraId="7FE250E7" w14:textId="77777777" w:rsidR="004F372A" w:rsidRPr="00B06104" w:rsidRDefault="004F372A" w:rsidP="000F6E1D">
      <w:pPr>
        <w:jc w:val="both"/>
        <w:rPr>
          <w:rFonts w:ascii="Times New Roman" w:hAnsi="Times New Roman"/>
          <w:lang w:val="tt-RU"/>
        </w:rPr>
      </w:pPr>
    </w:p>
    <w:p w14:paraId="76C9324C" w14:textId="5DF81BFB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@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0.</w:t>
      </w:r>
    </w:p>
    <w:p w14:paraId="1F9B8246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Амали мантиқии дар забони барномасозии </w:t>
      </w:r>
      <w:r w:rsidRPr="00B06104">
        <w:rPr>
          <w:rFonts w:ascii="Times New Roman" w:hAnsi="Times New Roman"/>
          <w:bCs/>
          <w:lang w:val="tt-RU" w:eastAsia="zh-CN"/>
        </w:rPr>
        <w:t xml:space="preserve">Python </w:t>
      </w:r>
      <w:r w:rsidRPr="00B06104">
        <w:rPr>
          <w:rFonts w:ascii="Times New Roman" w:hAnsi="Times New Roman"/>
          <w:bCs/>
          <w:lang w:val="tg-Cyrl-TJ"/>
        </w:rPr>
        <w:t>истифодашавандаро муайян  намоед;</w:t>
      </w:r>
    </w:p>
    <w:p w14:paraId="2BE18A3A" w14:textId="5D8DBA9F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F372A" w:rsidRPr="00B06104">
        <w:rPr>
          <w:rFonts w:ascii="Times New Roman" w:hAnsi="Times New Roman"/>
        </w:rPr>
        <w:t>and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Ink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4F372A" w:rsidRPr="00B06104">
        <w:rPr>
          <w:rFonts w:ascii="Times New Roman" w:hAnsi="Times New Roman"/>
        </w:rPr>
        <w:t>del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$D)  </w:t>
      </w:r>
      <w:r w:rsidR="000F6E1D" w:rsidRPr="00B06104">
        <w:rPr>
          <w:rFonts w:ascii="Times New Roman" w:hAnsi="Times New Roman"/>
        </w:rPr>
        <w:t>dec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$E)  </w:t>
      </w:r>
      <w:r w:rsidR="000F6E1D" w:rsidRPr="00B06104">
        <w:rPr>
          <w:rFonts w:ascii="Times New Roman" w:hAnsi="Times New Roman"/>
        </w:rPr>
        <w:t>end</w:t>
      </w:r>
      <w:r w:rsidR="000F6E1D" w:rsidRPr="00B06104">
        <w:rPr>
          <w:rFonts w:ascii="Times New Roman" w:hAnsi="Times New Roman"/>
          <w:lang w:val="tt-RU"/>
        </w:rPr>
        <w:t>;</w:t>
      </w:r>
    </w:p>
    <w:p w14:paraId="2846B3BE" w14:textId="77777777" w:rsidR="004F372A" w:rsidRPr="00B06104" w:rsidRDefault="004F372A" w:rsidP="000F6E1D">
      <w:pPr>
        <w:jc w:val="both"/>
        <w:rPr>
          <w:rFonts w:ascii="Times New Roman" w:hAnsi="Times New Roman"/>
          <w:lang w:val="tt-RU"/>
        </w:rPr>
      </w:pPr>
    </w:p>
    <w:p w14:paraId="0680A1E6" w14:textId="1527AA91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1.</w:t>
      </w:r>
    </w:p>
    <w:p w14:paraId="0FCFAB55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Амали мантиқии забони барномасозии </w:t>
      </w:r>
      <w:r w:rsidRPr="00B06104">
        <w:rPr>
          <w:rFonts w:ascii="Times New Roman" w:hAnsi="Times New Roman"/>
          <w:bCs/>
          <w:lang w:eastAsia="zh-CN"/>
        </w:rPr>
        <w:t>Python</w:t>
      </w:r>
      <w:r w:rsidRPr="00B06104">
        <w:rPr>
          <w:rFonts w:ascii="Times New Roman" w:hAnsi="Times New Roman"/>
          <w:bCs/>
          <w:lang w:val="ru-RU" w:eastAsia="zh-CN"/>
        </w:rPr>
        <w:t xml:space="preserve"> </w:t>
      </w:r>
      <w:r w:rsidRPr="00B06104">
        <w:rPr>
          <w:rFonts w:ascii="Times New Roman" w:hAnsi="Times New Roman"/>
          <w:bCs/>
          <w:lang w:val="tg-Cyrl-TJ"/>
        </w:rPr>
        <w:t>чӣ ном дорад?</w:t>
      </w:r>
    </w:p>
    <w:p w14:paraId="2CEC86E4" w14:textId="491941F3" w:rsidR="000F6E1D" w:rsidRPr="00B06104" w:rsidRDefault="00CC2E15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F372A" w:rsidRPr="00B06104">
        <w:rPr>
          <w:rFonts w:ascii="Times New Roman" w:hAnsi="Times New Roman"/>
        </w:rPr>
        <w:t>or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of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0F6E1D" w:rsidRPr="00B06104">
        <w:rPr>
          <w:rFonts w:ascii="Times New Roman" w:hAnsi="Times New Roman"/>
        </w:rPr>
        <w:t>if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$D)  </w:t>
      </w:r>
      <w:r w:rsidR="004F372A" w:rsidRPr="00B06104">
        <w:rPr>
          <w:rFonts w:ascii="Times New Roman" w:hAnsi="Times New Roman"/>
          <w:lang w:eastAsia="zh-CN"/>
        </w:rPr>
        <w:t>in</w:t>
      </w:r>
      <w:r w:rsidR="004F372A" w:rsidRPr="00B06104">
        <w:rPr>
          <w:rFonts w:ascii="Times New Roman" w:hAnsi="Times New Roman"/>
          <w:lang w:val="tt-RU"/>
        </w:rPr>
        <w:t>;</w:t>
      </w:r>
      <w:r w:rsidR="004F372A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$E)  </w:t>
      </w:r>
      <w:r w:rsidR="000F6E1D" w:rsidRPr="00B06104">
        <w:rPr>
          <w:rFonts w:ascii="Times New Roman" w:hAnsi="Times New Roman"/>
        </w:rPr>
        <w:t>else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</w:p>
    <w:p w14:paraId="3B6A4362" w14:textId="77777777" w:rsidR="004F372A" w:rsidRPr="00B06104" w:rsidRDefault="004F372A" w:rsidP="000F6E1D">
      <w:pPr>
        <w:jc w:val="both"/>
        <w:rPr>
          <w:rFonts w:ascii="Times New Roman" w:hAnsi="Times New Roman"/>
          <w:lang w:val="tg-Cyrl-TJ"/>
        </w:rPr>
      </w:pPr>
    </w:p>
    <w:p w14:paraId="08FF9659" w14:textId="4F69648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2.</w:t>
      </w:r>
    </w:p>
    <w:p w14:paraId="50378CAD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Қисмати барнома дар зер оварда шудааст. Муайян  кунед, ки он барои ҳалли кадом масъала сохта шудааст?</w:t>
      </w:r>
    </w:p>
    <w:p w14:paraId="7E1CB976" w14:textId="5F445080" w:rsidR="000F6E1D" w:rsidRPr="00B06104" w:rsidRDefault="000F6E1D" w:rsidP="000F6E1D">
      <w:pPr>
        <w:jc w:val="both"/>
        <w:rPr>
          <w:rFonts w:ascii="Times New Roman" w:hAnsi="Times New Roman"/>
          <w:bCs/>
          <w:lang w:eastAsia="zh-CN"/>
        </w:rPr>
      </w:pPr>
      <w:r w:rsidRPr="00B06104">
        <w:rPr>
          <w:rFonts w:ascii="Times New Roman" w:hAnsi="Times New Roman"/>
          <w:bCs/>
          <w:lang w:val="tg-Cyrl-TJ" w:eastAsia="zh-CN"/>
        </w:rPr>
        <w:t>Str =</w:t>
      </w:r>
      <w:r w:rsidR="004F372A" w:rsidRPr="00B06104">
        <w:rPr>
          <w:rFonts w:ascii="Times New Roman" w:hAnsi="Times New Roman"/>
          <w:bCs/>
          <w:lang w:eastAsia="zh-CN"/>
        </w:rPr>
        <w:t>’12345’</w:t>
      </w:r>
    </w:p>
    <w:p w14:paraId="2F03E44C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 w:eastAsia="zh-CN"/>
        </w:rPr>
      </w:pPr>
      <w:r w:rsidRPr="00B06104">
        <w:rPr>
          <w:rFonts w:ascii="Times New Roman" w:hAnsi="Times New Roman"/>
          <w:bCs/>
          <w:lang w:val="tg-Cyrl-TJ" w:eastAsia="zh-CN"/>
        </w:rPr>
        <w:t>Mn=len(Str)</w:t>
      </w:r>
    </w:p>
    <w:p w14:paraId="4359F7F9" w14:textId="541F763C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F372A" w:rsidRPr="00B06104">
        <w:rPr>
          <w:rFonts w:ascii="Times New Roman" w:hAnsi="Times New Roman"/>
          <w:lang w:val="tg-Cyrl-TJ"/>
        </w:rPr>
        <w:t>миқдори рамзҳои сатри додашударо ёбед</w:t>
      </w:r>
      <w:r w:rsidR="004F372A" w:rsidRPr="00B06104">
        <w:rPr>
          <w:rFonts w:ascii="Times New Roman" w:hAnsi="Times New Roman"/>
          <w:lang w:val="tt-RU"/>
        </w:rPr>
        <w:t>;</w:t>
      </w:r>
    </w:p>
    <w:p w14:paraId="6D8AE66B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Pr="00B06104">
        <w:rPr>
          <w:rFonts w:ascii="Times New Roman" w:hAnsi="Times New Roman"/>
          <w:lang w:val="tg-Cyrl-TJ"/>
        </w:rPr>
        <w:t>баргардонидани матни додашуда ба адади бутун</w:t>
      </w:r>
      <w:r w:rsidRPr="00B06104">
        <w:rPr>
          <w:rFonts w:ascii="Times New Roman" w:hAnsi="Times New Roman"/>
          <w:lang w:val="tt-RU"/>
        </w:rPr>
        <w:t>;</w:t>
      </w:r>
    </w:p>
    <w:p w14:paraId="04B68458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lang w:val="tg-Cyrl-TJ"/>
        </w:rPr>
        <w:t>адади додашударо хориҷ кунед</w:t>
      </w:r>
      <w:r w:rsidRPr="00B06104">
        <w:rPr>
          <w:rFonts w:ascii="Times New Roman" w:hAnsi="Times New Roman"/>
          <w:lang w:val="tt-RU"/>
        </w:rPr>
        <w:t>;</w:t>
      </w:r>
    </w:p>
    <w:p w14:paraId="68FFE5F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калимаи додашударо дар майдони дуюм хориҷ кунед</w:t>
      </w:r>
      <w:r w:rsidRPr="00B06104">
        <w:rPr>
          <w:rFonts w:ascii="Times New Roman" w:hAnsi="Times New Roman"/>
          <w:lang w:val="tt-RU"/>
        </w:rPr>
        <w:t>;</w:t>
      </w:r>
    </w:p>
    <w:p w14:paraId="3C26A8FF" w14:textId="261A780B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4F372A" w:rsidRPr="00B06104">
        <w:rPr>
          <w:rFonts w:ascii="Times New Roman" w:hAnsi="Times New Roman"/>
          <w:lang w:val="tg-Cyrl-TJ" w:eastAsia="zh-CN"/>
        </w:rPr>
        <w:t>матни додашударо хориҷ кунед</w:t>
      </w:r>
      <w:r w:rsidR="004F372A" w:rsidRPr="00B06104">
        <w:rPr>
          <w:rFonts w:ascii="Times New Roman" w:hAnsi="Times New Roman"/>
          <w:lang w:val="tt-RU"/>
        </w:rPr>
        <w:t>;</w:t>
      </w:r>
    </w:p>
    <w:p w14:paraId="76A7EBC0" w14:textId="77777777" w:rsidR="004F372A" w:rsidRPr="00B06104" w:rsidRDefault="004F372A" w:rsidP="000F6E1D">
      <w:pPr>
        <w:jc w:val="both"/>
        <w:rPr>
          <w:rFonts w:ascii="Times New Roman" w:hAnsi="Times New Roman"/>
          <w:lang w:val="tt-RU"/>
        </w:rPr>
      </w:pPr>
    </w:p>
    <w:p w14:paraId="322E1E2C" w14:textId="7D0455D1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3.</w:t>
      </w:r>
    </w:p>
    <w:p w14:paraId="2E48482A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Қисмати барнома дар зер оварда шудааст. Муайян  кунед, ки он барои ҳалли кадом масъала сохта шудааст?</w:t>
      </w:r>
    </w:p>
    <w:p w14:paraId="2605465B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 w:eastAsia="zh-CN"/>
        </w:rPr>
      </w:pPr>
      <w:r w:rsidRPr="00B06104">
        <w:rPr>
          <w:rFonts w:ascii="Times New Roman" w:hAnsi="Times New Roman"/>
          <w:bCs/>
          <w:lang w:val="tg-Cyrl-TJ" w:eastAsia="zh-CN"/>
        </w:rPr>
        <w:t>Str =input(‘satr=’)</w:t>
      </w:r>
    </w:p>
    <w:p w14:paraId="3368D565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 w:eastAsia="zh-CN"/>
        </w:rPr>
      </w:pPr>
      <w:r w:rsidRPr="00B06104">
        <w:rPr>
          <w:rFonts w:ascii="Times New Roman" w:hAnsi="Times New Roman"/>
          <w:bCs/>
          <w:lang w:val="tg-Cyrl-TJ" w:eastAsia="zh-CN"/>
        </w:rPr>
        <w:t>print(Str[4])</w:t>
      </w:r>
    </w:p>
    <w:p w14:paraId="57CF5058" w14:textId="01E1139B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Барои чопи </w:t>
      </w:r>
      <w:r w:rsidR="000F6E1D" w:rsidRPr="00B06104">
        <w:rPr>
          <w:rFonts w:ascii="Times New Roman" w:hAnsi="Times New Roman"/>
          <w:lang w:val="tg-Cyrl-TJ" w:eastAsia="zh-CN"/>
        </w:rPr>
        <w:t>рамзи чоруми матни додашуда</w:t>
      </w:r>
      <w:r w:rsidR="000F6E1D" w:rsidRPr="00B06104">
        <w:rPr>
          <w:rFonts w:ascii="Times New Roman" w:hAnsi="Times New Roman"/>
          <w:lang w:val="tt-RU"/>
        </w:rPr>
        <w:t>;</w:t>
      </w:r>
    </w:p>
    <w:p w14:paraId="474A12D7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 w:eastAsia="zh-CN"/>
        </w:rPr>
        <w:t>рамзҳои а</w:t>
      </w:r>
      <w:r w:rsidRPr="00B06104">
        <w:rPr>
          <w:rFonts w:ascii="Times New Roman" w:hAnsi="Times New Roman"/>
          <w:bCs/>
          <w:lang w:val="ru-RU" w:eastAsia="zh-CN"/>
        </w:rPr>
        <w:t>[4]</w:t>
      </w:r>
      <w:r w:rsidRPr="00B06104">
        <w:rPr>
          <w:rFonts w:ascii="Times New Roman" w:hAnsi="Times New Roman"/>
          <w:bCs/>
          <w:lang w:val="tg-Cyrl-TJ" w:eastAsia="zh-CN"/>
        </w:rPr>
        <w:t xml:space="preserve"> ро </w:t>
      </w:r>
      <w:r w:rsidRPr="00B06104">
        <w:rPr>
          <w:rFonts w:ascii="Times New Roman" w:hAnsi="Times New Roman"/>
          <w:lang w:val="tg-Cyrl-TJ" w:eastAsia="zh-CN"/>
        </w:rPr>
        <w:t>аз матни додашуда 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7FC197E5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  <w:lang w:val="tg-Cyrl-TJ"/>
        </w:rPr>
        <w:t>адади додашударо дар майдони дуюм чоп намоед</w:t>
      </w:r>
      <w:r w:rsidRPr="00B06104">
        <w:rPr>
          <w:rFonts w:ascii="Times New Roman" w:hAnsi="Times New Roman"/>
          <w:lang w:val="tt-RU"/>
        </w:rPr>
        <w:t>;</w:t>
      </w:r>
    </w:p>
    <w:p w14:paraId="40ED2B92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  <w:lang w:val="tg-Cyrl-TJ"/>
        </w:rPr>
        <w:t>калимаи додашударо дар майдони дуюм хориҷ кунед</w:t>
      </w:r>
      <w:r w:rsidRPr="00B06104">
        <w:rPr>
          <w:rFonts w:ascii="Times New Roman" w:hAnsi="Times New Roman"/>
          <w:lang w:val="tt-RU"/>
        </w:rPr>
        <w:t>;</w:t>
      </w:r>
    </w:p>
    <w:p w14:paraId="65AD51C9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  <w:lang w:val="tg-Cyrl-TJ"/>
        </w:rPr>
        <w:t>рақами чоруми адади чоррақамаи додашударо ёфта ба квадрат бардоред</w:t>
      </w:r>
      <w:r w:rsidRPr="00B06104">
        <w:rPr>
          <w:rFonts w:ascii="Times New Roman" w:hAnsi="Times New Roman"/>
          <w:lang w:val="tt-RU"/>
        </w:rPr>
        <w:t>;</w:t>
      </w:r>
    </w:p>
    <w:p w14:paraId="425A070A" w14:textId="77777777" w:rsidR="003F554D" w:rsidRPr="00B06104" w:rsidRDefault="003F554D" w:rsidP="000F6E1D">
      <w:pPr>
        <w:jc w:val="both"/>
        <w:rPr>
          <w:rFonts w:ascii="Times New Roman" w:hAnsi="Times New Roman"/>
          <w:lang w:val="tt-RU"/>
        </w:rPr>
      </w:pPr>
    </w:p>
    <w:p w14:paraId="4942143F" w14:textId="518B4CAC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64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70F9E3D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Қисмати барнома дар зер оварда шудааст. Муайян  кунед, ки он барои ҳалли кадом масъала сохта шудааст?</w:t>
      </w:r>
    </w:p>
    <w:p w14:paraId="7D364C78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eastAsia="zh-CN"/>
        </w:rPr>
      </w:pPr>
      <w:r w:rsidRPr="00B06104">
        <w:rPr>
          <w:rFonts w:ascii="Times New Roman" w:hAnsi="Times New Roman"/>
          <w:bCs/>
          <w:lang w:eastAsia="zh-CN"/>
        </w:rPr>
        <w:t>str='dars'</w:t>
      </w:r>
    </w:p>
    <w:p w14:paraId="27208E48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eastAsia="zh-CN"/>
        </w:rPr>
      </w:pPr>
      <w:r w:rsidRPr="00B06104">
        <w:rPr>
          <w:rFonts w:ascii="Times New Roman" w:hAnsi="Times New Roman"/>
          <w:bCs/>
          <w:lang w:eastAsia="zh-CN"/>
        </w:rPr>
        <w:t>print(str[1],’  ‘,str[2])</w:t>
      </w:r>
    </w:p>
    <w:p w14:paraId="26FF2F35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eastAsia="zh-CN"/>
        </w:rPr>
      </w:pPr>
      <w:r w:rsidRPr="00B06104">
        <w:rPr>
          <w:rFonts w:ascii="Times New Roman" w:hAnsi="Times New Roman"/>
          <w:bCs/>
          <w:lang w:eastAsia="zh-CN"/>
        </w:rPr>
        <w:t>End;</w:t>
      </w:r>
    </w:p>
    <w:p w14:paraId="26C2CFEF" w14:textId="1CE5E30D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0B3C2F" w:rsidRPr="00B06104">
        <w:rPr>
          <w:rFonts w:ascii="Times New Roman" w:hAnsi="Times New Roman"/>
          <w:lang w:val="tt-RU"/>
        </w:rPr>
        <w:t>Барномаи хориҷкунии ҳарфҳои 2 юм ва пеш аз охири калимаи додашударо созед;</w:t>
      </w:r>
    </w:p>
    <w:p w14:paraId="1AAFC8D6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/>
        </w:rPr>
        <w:t xml:space="preserve">дар майдони дуюм </w:t>
      </w:r>
      <w:r w:rsidRPr="00B06104">
        <w:rPr>
          <w:rFonts w:ascii="Times New Roman" w:hAnsi="Times New Roman"/>
          <w:lang w:val="tg-Cyrl-TJ" w:eastAsia="zh-CN"/>
        </w:rPr>
        <w:t xml:space="preserve">рамзҳои </w:t>
      </w:r>
      <w:r w:rsidRPr="00B06104">
        <w:rPr>
          <w:rFonts w:ascii="Times New Roman" w:hAnsi="Times New Roman"/>
          <w:lang w:eastAsia="zh-CN"/>
        </w:rPr>
        <w:t>b</w:t>
      </w:r>
      <w:r w:rsidRPr="00B06104">
        <w:rPr>
          <w:rFonts w:ascii="Times New Roman" w:hAnsi="Times New Roman"/>
          <w:bCs/>
          <w:lang w:val="ru-RU" w:eastAsia="zh-CN"/>
        </w:rPr>
        <w:t>+</w:t>
      </w:r>
      <w:r w:rsidRPr="00B06104">
        <w:rPr>
          <w:rFonts w:ascii="Times New Roman" w:hAnsi="Times New Roman"/>
          <w:bCs/>
          <w:lang w:eastAsia="zh-CN"/>
        </w:rPr>
        <w:t>a</w:t>
      </w:r>
      <w:r w:rsidRPr="00B06104">
        <w:rPr>
          <w:rFonts w:ascii="Times New Roman" w:hAnsi="Times New Roman"/>
          <w:bCs/>
          <w:lang w:val="ru-RU" w:eastAsia="zh-CN"/>
        </w:rPr>
        <w:t>[</w:t>
      </w:r>
      <w:r w:rsidRPr="00B06104">
        <w:rPr>
          <w:rFonts w:ascii="Times New Roman" w:hAnsi="Times New Roman"/>
          <w:bCs/>
          <w:lang w:eastAsia="zh-CN"/>
        </w:rPr>
        <w:t>d</w:t>
      </w:r>
      <w:r w:rsidRPr="00B06104">
        <w:rPr>
          <w:rFonts w:ascii="Times New Roman" w:hAnsi="Times New Roman"/>
          <w:bCs/>
          <w:lang w:val="ru-RU" w:eastAsia="zh-CN"/>
        </w:rPr>
        <w:t>-1]</w:t>
      </w:r>
      <w:r w:rsidRPr="00B06104">
        <w:rPr>
          <w:rFonts w:ascii="Times New Roman" w:hAnsi="Times New Roman"/>
          <w:bCs/>
          <w:lang w:val="tg-Cyrl-TJ" w:eastAsia="zh-CN"/>
        </w:rPr>
        <w:t xml:space="preserve"> ро </w:t>
      </w:r>
      <w:r w:rsidRPr="00B06104">
        <w:rPr>
          <w:rFonts w:ascii="Times New Roman" w:hAnsi="Times New Roman"/>
          <w:lang w:val="tg-Cyrl-TJ" w:eastAsia="zh-CN"/>
        </w:rPr>
        <w:t>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64B87861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Барномаи чаппакунии калимаи додашударо </w:t>
      </w:r>
      <w:r w:rsidRPr="00B06104">
        <w:rPr>
          <w:rFonts w:ascii="Times New Roman" w:hAnsi="Times New Roman"/>
          <w:lang w:val="tg-Cyrl-TJ"/>
        </w:rPr>
        <w:t>тартиб диҳед</w:t>
      </w:r>
      <w:r w:rsidRPr="00B06104">
        <w:rPr>
          <w:rFonts w:ascii="Times New Roman" w:hAnsi="Times New Roman"/>
          <w:lang w:val="tt-RU"/>
        </w:rPr>
        <w:t>;</w:t>
      </w:r>
    </w:p>
    <w:p w14:paraId="13EF1BC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Барномаи хориҷкунии ҳарфҳои аввалу охири калимаро созед;</w:t>
      </w:r>
    </w:p>
    <w:p w14:paraId="5708478D" w14:textId="7CD33D90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0B3C2F" w:rsidRPr="00B06104">
        <w:rPr>
          <w:rFonts w:ascii="Times New Roman" w:hAnsi="Times New Roman"/>
          <w:lang w:val="tt-RU"/>
        </w:rPr>
        <w:t xml:space="preserve">Барномае созед, ки </w:t>
      </w:r>
      <w:r w:rsidR="000B3C2F" w:rsidRPr="00B06104">
        <w:rPr>
          <w:rFonts w:ascii="Times New Roman" w:hAnsi="Times New Roman"/>
          <w:lang w:val="tg-Cyrl-TJ" w:eastAsia="zh-CN"/>
        </w:rPr>
        <w:t xml:space="preserve">рамзи </w:t>
      </w:r>
      <w:r w:rsidR="000B3C2F" w:rsidRPr="00B06104">
        <w:rPr>
          <w:rFonts w:ascii="Times New Roman" w:hAnsi="Times New Roman"/>
          <w:lang w:val="ru-RU" w:eastAsia="zh-CN"/>
        </w:rPr>
        <w:t>2-ю</w:t>
      </w:r>
      <w:r w:rsidR="000B3C2F" w:rsidRPr="00B06104">
        <w:rPr>
          <w:rFonts w:ascii="Times New Roman" w:hAnsi="Times New Roman"/>
          <w:lang w:val="tg-Cyrl-TJ" w:eastAsia="zh-CN"/>
        </w:rPr>
        <w:t>ми матни додашударо хориҷ кунад</w:t>
      </w:r>
      <w:r w:rsidR="000B3C2F" w:rsidRPr="00B06104">
        <w:rPr>
          <w:rFonts w:ascii="Times New Roman" w:hAnsi="Times New Roman"/>
          <w:lang w:val="tt-RU"/>
        </w:rPr>
        <w:t>;</w:t>
      </w:r>
    </w:p>
    <w:p w14:paraId="24A749FA" w14:textId="77777777" w:rsidR="00BD671E" w:rsidRPr="00B06104" w:rsidRDefault="00BD671E" w:rsidP="000F6E1D">
      <w:pPr>
        <w:jc w:val="both"/>
        <w:rPr>
          <w:rFonts w:ascii="Times New Roman" w:hAnsi="Times New Roman"/>
          <w:bCs/>
          <w:lang w:val="ru-RU"/>
        </w:rPr>
      </w:pPr>
    </w:p>
    <w:p w14:paraId="73ADCBE7" w14:textId="46BD9DEB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65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6D745B65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Қисмати барнома дар зер оварда шудааст. Муайян  кунед, ки он барои ҳалли кадом масъала сохта шудааст?</w:t>
      </w:r>
    </w:p>
    <w:p w14:paraId="23E322E9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a= float(input("a:"))</w:t>
      </w:r>
    </w:p>
    <w:p w14:paraId="5BBF09CD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V=pow(a,3)</w:t>
      </w:r>
    </w:p>
    <w:p w14:paraId="4AE7F06A" w14:textId="77777777" w:rsidR="000F6E1D" w:rsidRPr="00B06104" w:rsidRDefault="000F6E1D" w:rsidP="000F6E1D">
      <w:pPr>
        <w:pStyle w:val="ab"/>
        <w:ind w:left="0"/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print(V)</w:t>
      </w:r>
    </w:p>
    <w:p w14:paraId="3EFEDE69" w14:textId="65121D50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BD671E" w:rsidRPr="00B06104">
        <w:rPr>
          <w:rFonts w:ascii="Times New Roman" w:hAnsi="Times New Roman"/>
          <w:lang w:val="tg-Cyrl-TJ"/>
        </w:rPr>
        <w:t>Ҳаҷми кубро ҳисоб менамояд</w:t>
      </w:r>
      <w:r w:rsidR="00BD671E" w:rsidRPr="00B06104">
        <w:rPr>
          <w:rFonts w:ascii="Times New Roman" w:hAnsi="Times New Roman"/>
          <w:lang w:val="tt-RU"/>
        </w:rPr>
        <w:t>;</w:t>
      </w:r>
    </w:p>
    <w:p w14:paraId="52A73C0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/>
        </w:rPr>
        <w:t xml:space="preserve">дар майдони дуюм </w:t>
      </w:r>
      <w:r w:rsidRPr="00B06104">
        <w:rPr>
          <w:rFonts w:ascii="Times New Roman" w:hAnsi="Times New Roman"/>
          <w:lang w:val="tg-Cyrl-TJ" w:eastAsia="zh-CN"/>
        </w:rPr>
        <w:t xml:space="preserve">рамзҳои </w:t>
      </w:r>
      <w:r w:rsidRPr="00B06104">
        <w:rPr>
          <w:rFonts w:ascii="Times New Roman" w:hAnsi="Times New Roman"/>
          <w:bCs/>
          <w:lang w:eastAsia="zh-CN"/>
        </w:rPr>
        <w:t>a</w:t>
      </w:r>
      <w:r w:rsidRPr="00B06104">
        <w:rPr>
          <w:rFonts w:ascii="Times New Roman" w:hAnsi="Times New Roman"/>
          <w:bCs/>
          <w:lang w:val="ru-RU" w:eastAsia="zh-CN"/>
        </w:rPr>
        <w:t>[</w:t>
      </w:r>
      <w:r w:rsidRPr="00B06104">
        <w:rPr>
          <w:rFonts w:ascii="Times New Roman" w:hAnsi="Times New Roman"/>
          <w:bCs/>
          <w:lang w:eastAsia="zh-CN"/>
        </w:rPr>
        <w:t>d</w:t>
      </w:r>
      <w:r w:rsidRPr="00B06104">
        <w:rPr>
          <w:rFonts w:ascii="Times New Roman" w:hAnsi="Times New Roman"/>
          <w:bCs/>
          <w:lang w:val="ru-RU" w:eastAsia="zh-CN"/>
        </w:rPr>
        <w:t>]</w:t>
      </w:r>
      <w:r w:rsidRPr="00B06104">
        <w:rPr>
          <w:rFonts w:ascii="Times New Roman" w:hAnsi="Times New Roman"/>
          <w:bCs/>
          <w:lang w:val="tg-Cyrl-TJ" w:eastAsia="zh-CN"/>
        </w:rPr>
        <w:t xml:space="preserve"> ро </w:t>
      </w:r>
      <w:r w:rsidRPr="00B06104">
        <w:rPr>
          <w:rFonts w:ascii="Times New Roman" w:hAnsi="Times New Roman"/>
          <w:lang w:val="tg-Cyrl-TJ" w:eastAsia="zh-CN"/>
        </w:rPr>
        <w:t>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74B7E416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Барномаи чаппакунии калимаи додашударо </w:t>
      </w:r>
      <w:r w:rsidRPr="00B06104">
        <w:rPr>
          <w:rFonts w:ascii="Times New Roman" w:hAnsi="Times New Roman"/>
          <w:lang w:val="tg-Cyrl-TJ"/>
        </w:rPr>
        <w:t>тартиб диҳед</w:t>
      </w:r>
      <w:r w:rsidRPr="00B06104">
        <w:rPr>
          <w:rFonts w:ascii="Times New Roman" w:hAnsi="Times New Roman"/>
          <w:lang w:val="tt-RU"/>
        </w:rPr>
        <w:t>;</w:t>
      </w:r>
    </w:p>
    <w:p w14:paraId="4DB61BA0" w14:textId="1FC59286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="00BD671E" w:rsidRPr="00B06104">
        <w:rPr>
          <w:rFonts w:ascii="Times New Roman" w:hAnsi="Times New Roman"/>
          <w:lang w:val="tt-RU"/>
        </w:rPr>
        <w:t xml:space="preserve">Барномае созед, ки </w:t>
      </w:r>
      <w:r w:rsidR="00BD671E" w:rsidRPr="00B06104">
        <w:rPr>
          <w:rFonts w:ascii="Times New Roman" w:hAnsi="Times New Roman"/>
          <w:lang w:val="tg-Cyrl-TJ" w:eastAsia="zh-CN"/>
        </w:rPr>
        <w:t xml:space="preserve">рамзи </w:t>
      </w:r>
      <w:r w:rsidR="00BD671E" w:rsidRPr="00B06104">
        <w:rPr>
          <w:rFonts w:ascii="Times New Roman" w:hAnsi="Times New Roman"/>
          <w:lang w:val="ru-RU" w:eastAsia="zh-CN"/>
        </w:rPr>
        <w:t>2-ю</w:t>
      </w:r>
      <w:r w:rsidR="00BD671E" w:rsidRPr="00B06104">
        <w:rPr>
          <w:rFonts w:ascii="Times New Roman" w:hAnsi="Times New Roman"/>
          <w:lang w:val="tg-Cyrl-TJ" w:eastAsia="zh-CN"/>
        </w:rPr>
        <w:t>ми матни додашударо хориҷ кунад</w:t>
      </w:r>
      <w:r w:rsidR="00BD671E" w:rsidRPr="00B06104">
        <w:rPr>
          <w:rFonts w:ascii="Times New Roman" w:hAnsi="Times New Roman"/>
          <w:lang w:val="tt-RU"/>
        </w:rPr>
        <w:t>;</w:t>
      </w:r>
    </w:p>
    <w:p w14:paraId="5E4E97E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lastRenderedPageBreak/>
        <w:t>$E)  Барномаи хориҷкунии ҳарфҳои 2 юм ва пеш аз охири калимаи додашударо созед;</w:t>
      </w:r>
    </w:p>
    <w:p w14:paraId="40CDCFAA" w14:textId="77777777" w:rsidR="00BD671E" w:rsidRPr="00B06104" w:rsidRDefault="00BD671E" w:rsidP="000F6E1D">
      <w:pPr>
        <w:jc w:val="both"/>
        <w:rPr>
          <w:rFonts w:ascii="Times New Roman" w:hAnsi="Times New Roman"/>
          <w:bCs/>
          <w:lang w:val="tt-RU"/>
        </w:rPr>
      </w:pPr>
    </w:p>
    <w:p w14:paraId="0825428C" w14:textId="478FCA29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66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4EAA7531" w14:textId="77777777" w:rsidR="00BD671E" w:rsidRPr="00B06104" w:rsidRDefault="00BD671E" w:rsidP="00BD671E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Шарти масъаларо муайян кунед. </w:t>
      </w:r>
    </w:p>
    <w:p w14:paraId="1A7E046B" w14:textId="7C5EAFDD" w:rsidR="000F6E1D" w:rsidRPr="00B06104" w:rsidRDefault="000F6E1D" w:rsidP="00BD671E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x1= float(input("x1: "))</w:t>
      </w:r>
    </w:p>
    <w:p w14:paraId="6F7C38BC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x2= float(input("x2: "))</w:t>
      </w:r>
    </w:p>
    <w:p w14:paraId="0B998986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z=abs(x1-x2)</w:t>
      </w:r>
    </w:p>
    <w:p w14:paraId="1C3D8BA9" w14:textId="77777777" w:rsidR="000F6E1D" w:rsidRPr="00B06104" w:rsidRDefault="000F6E1D" w:rsidP="000F6E1D">
      <w:pPr>
        <w:pStyle w:val="ab"/>
        <w:ind w:left="0"/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print(z)</w:t>
      </w:r>
    </w:p>
    <w:p w14:paraId="00238BCB" w14:textId="0574BABA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BD671E" w:rsidRPr="00B06104">
        <w:rPr>
          <w:rFonts w:ascii="Times New Roman" w:hAnsi="Times New Roman"/>
          <w:lang w:val="tt-RU"/>
        </w:rPr>
        <w:t>Масофаи байни ду нуқтаро дар ҳамворӣ ҳисоб мекунад;</w:t>
      </w:r>
    </w:p>
    <w:p w14:paraId="6EB6A377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 w:eastAsia="zh-CN"/>
        </w:rPr>
        <w:t>рақами 1</w:t>
      </w:r>
      <w:r w:rsidRPr="00B06104">
        <w:rPr>
          <w:rFonts w:ascii="Times New Roman" w:hAnsi="Times New Roman"/>
          <w:lang w:val="ru-RU" w:eastAsia="zh-CN"/>
        </w:rPr>
        <w:t>-</w:t>
      </w:r>
      <w:r w:rsidRPr="00B06104">
        <w:rPr>
          <w:rFonts w:ascii="Times New Roman" w:hAnsi="Times New Roman"/>
          <w:lang w:val="tg-Cyrl-TJ" w:eastAsia="zh-CN"/>
        </w:rPr>
        <w:t>уми адади дурақамаро 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6FA9F953" w14:textId="0590A88F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="00BD671E" w:rsidRPr="00B06104">
        <w:rPr>
          <w:rFonts w:ascii="Times New Roman" w:hAnsi="Times New Roman"/>
          <w:lang w:val="tt-RU"/>
        </w:rPr>
        <w:t xml:space="preserve">Барномае созед, ки </w:t>
      </w:r>
      <w:r w:rsidR="00BD671E" w:rsidRPr="00B06104">
        <w:rPr>
          <w:rFonts w:ascii="Times New Roman" w:hAnsi="Times New Roman"/>
          <w:lang w:val="tg-Cyrl-TJ" w:eastAsia="zh-CN"/>
        </w:rPr>
        <w:t xml:space="preserve">рақами </w:t>
      </w:r>
      <w:r w:rsidR="00BD671E" w:rsidRPr="00B06104">
        <w:rPr>
          <w:rFonts w:ascii="Times New Roman" w:hAnsi="Times New Roman"/>
          <w:lang w:val="ru-RU" w:eastAsia="zh-CN"/>
        </w:rPr>
        <w:t>2-ю</w:t>
      </w:r>
      <w:r w:rsidR="00BD671E" w:rsidRPr="00B06104">
        <w:rPr>
          <w:rFonts w:ascii="Times New Roman" w:hAnsi="Times New Roman"/>
          <w:lang w:val="tg-Cyrl-TJ" w:eastAsia="zh-CN"/>
        </w:rPr>
        <w:t>ми адади дурақамаро хориҷ кунад</w:t>
      </w:r>
      <w:r w:rsidR="00BD671E" w:rsidRPr="00B06104">
        <w:rPr>
          <w:rFonts w:ascii="Times New Roman" w:hAnsi="Times New Roman"/>
          <w:lang w:val="tt-RU"/>
        </w:rPr>
        <w:t>;</w:t>
      </w:r>
    </w:p>
    <w:p w14:paraId="66CEDF5C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Барномаи хори</w:t>
      </w:r>
      <w:r w:rsidRPr="00B06104">
        <w:rPr>
          <w:rFonts w:ascii="Times New Roman" w:hAnsi="Times New Roman"/>
          <w:lang w:val="tg-Cyrl-TJ"/>
        </w:rPr>
        <w:t xml:space="preserve">ҷкунии </w:t>
      </w:r>
      <w:r w:rsidRPr="00B06104">
        <w:rPr>
          <w:rFonts w:ascii="Times New Roman" w:hAnsi="Times New Roman"/>
          <w:lang w:val="tt-RU"/>
        </w:rPr>
        <w:t xml:space="preserve">тағйирёбандаҳои </w:t>
      </w:r>
      <w:r w:rsidRPr="00B06104">
        <w:rPr>
          <w:rFonts w:ascii="Times New Roman" w:hAnsi="Times New Roman"/>
          <w:lang w:val="tt-RU" w:eastAsia="zh-CN"/>
        </w:rPr>
        <w:t xml:space="preserve">d </w:t>
      </w:r>
      <w:r w:rsidRPr="00B06104">
        <w:rPr>
          <w:rFonts w:ascii="Times New Roman" w:hAnsi="Times New Roman"/>
          <w:lang w:val="tg-Cyrl-TJ" w:eastAsia="zh-CN"/>
        </w:rPr>
        <w:t>ва</w:t>
      </w:r>
      <w:r w:rsidRPr="00B06104">
        <w:rPr>
          <w:rFonts w:ascii="Times New Roman" w:hAnsi="Times New Roman"/>
          <w:lang w:val="tt-RU" w:eastAsia="zh-CN"/>
        </w:rPr>
        <w:t xml:space="preserve"> b-ро тартиб диҳед</w:t>
      </w:r>
      <w:r w:rsidRPr="00B06104">
        <w:rPr>
          <w:rFonts w:ascii="Times New Roman" w:hAnsi="Times New Roman"/>
          <w:lang w:val="tt-RU"/>
        </w:rPr>
        <w:t>;</w:t>
      </w:r>
    </w:p>
    <w:p w14:paraId="295BB027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Барномаи ҳисобкунии амалҳои </w:t>
      </w:r>
      <w:r w:rsidRPr="00B06104">
        <w:rPr>
          <w:rFonts w:ascii="Times New Roman" w:hAnsi="Times New Roman"/>
          <w:lang w:val="tt-RU" w:eastAsia="zh-CN"/>
        </w:rPr>
        <w:t>div</w:t>
      </w:r>
      <w:r w:rsidRPr="00B06104">
        <w:rPr>
          <w:rFonts w:ascii="Times New Roman" w:hAnsi="Times New Roman"/>
          <w:lang w:val="tt-RU"/>
        </w:rPr>
        <w:t xml:space="preserve"> ва mod-</w:t>
      </w:r>
      <w:r w:rsidRPr="00B06104">
        <w:rPr>
          <w:rFonts w:ascii="Times New Roman" w:hAnsi="Times New Roman"/>
          <w:lang w:val="tg-Cyrl-TJ"/>
        </w:rPr>
        <w:t>ро созед</w:t>
      </w:r>
      <w:r w:rsidRPr="00B06104">
        <w:rPr>
          <w:rFonts w:ascii="Times New Roman" w:hAnsi="Times New Roman"/>
          <w:lang w:val="tt-RU"/>
        </w:rPr>
        <w:t>;</w:t>
      </w:r>
    </w:p>
    <w:p w14:paraId="7992DE11" w14:textId="77777777" w:rsidR="00BD671E" w:rsidRPr="00B06104" w:rsidRDefault="00BD671E" w:rsidP="000F6E1D">
      <w:pPr>
        <w:jc w:val="both"/>
        <w:rPr>
          <w:rFonts w:ascii="Times New Roman" w:hAnsi="Times New Roman"/>
          <w:lang w:val="tt-RU"/>
        </w:rPr>
      </w:pPr>
    </w:p>
    <w:p w14:paraId="3D8198F1" w14:textId="52C4C735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67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2FD5280C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Қисмати барномаи дар зер овардашуда барои ҳалли кадом масъала тартиб дода шудааст?</w:t>
      </w:r>
    </w:p>
    <w:p w14:paraId="1F6E2DAD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from math import sqrt</w:t>
      </w:r>
    </w:p>
    <w:p w14:paraId="60DB0D1A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x1= float(input("x1:"))</w:t>
      </w:r>
    </w:p>
    <w:p w14:paraId="4E9294AE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x2= float(input("x2:"))</w:t>
      </w:r>
    </w:p>
    <w:p w14:paraId="685EC92D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y1= float(input("y1:"))</w:t>
      </w:r>
    </w:p>
    <w:p w14:paraId="1758A7C1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y2= float(input("y2:"))</w:t>
      </w:r>
    </w:p>
    <w:p w14:paraId="3F2859E0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</w:rPr>
      </w:pPr>
      <w:r w:rsidRPr="00B06104">
        <w:rPr>
          <w:rFonts w:ascii="Times New Roman" w:hAnsi="Times New Roman"/>
        </w:rPr>
        <w:t>S=sqrt((x2-x1)**2+(y2-y1)**2)</w:t>
      </w:r>
    </w:p>
    <w:p w14:paraId="0A0CBA26" w14:textId="77777777" w:rsidR="000F6E1D" w:rsidRPr="00B06104" w:rsidRDefault="000F6E1D" w:rsidP="000F6E1D">
      <w:pPr>
        <w:pStyle w:val="ab"/>
        <w:ind w:left="0"/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print(S)</w:t>
      </w:r>
    </w:p>
    <w:p w14:paraId="254DFA21" w14:textId="382F01B4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>)  Масофаи байни ду нуқтаро дар ҳамворӣ аз руи координатаҳои додашуда меёбад;</w:t>
      </w:r>
    </w:p>
    <w:p w14:paraId="3B8191E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 w:eastAsia="zh-CN"/>
        </w:rPr>
        <w:t>рақами 1</w:t>
      </w:r>
      <w:r w:rsidRPr="00B06104">
        <w:rPr>
          <w:rFonts w:ascii="Times New Roman" w:hAnsi="Times New Roman"/>
          <w:lang w:val="ru-RU" w:eastAsia="zh-CN"/>
        </w:rPr>
        <w:t>-</w:t>
      </w:r>
      <w:r w:rsidRPr="00B06104">
        <w:rPr>
          <w:rFonts w:ascii="Times New Roman" w:hAnsi="Times New Roman"/>
          <w:lang w:val="tg-Cyrl-TJ" w:eastAsia="zh-CN"/>
        </w:rPr>
        <w:t>уми адади дурақамаро 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74C7943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Барномае созед, ки </w:t>
      </w:r>
      <w:r w:rsidRPr="00B06104">
        <w:rPr>
          <w:rFonts w:ascii="Times New Roman" w:hAnsi="Times New Roman"/>
          <w:lang w:val="tg-Cyrl-TJ" w:eastAsia="zh-CN"/>
        </w:rPr>
        <w:t xml:space="preserve">рақамҳои адади дурақамаро ёфта </w:t>
      </w:r>
      <w:r w:rsidRPr="00B06104">
        <w:rPr>
          <w:rFonts w:ascii="Times New Roman" w:hAnsi="Times New Roman"/>
          <w:lang w:val="tt-RU"/>
        </w:rPr>
        <w:t xml:space="preserve">ҷамъ </w:t>
      </w:r>
      <w:r w:rsidRPr="00B06104">
        <w:rPr>
          <w:rFonts w:ascii="Times New Roman" w:hAnsi="Times New Roman"/>
          <w:lang w:val="tg-Cyrl-TJ" w:eastAsia="zh-CN"/>
        </w:rPr>
        <w:t>кунад</w:t>
      </w:r>
      <w:r w:rsidRPr="00B06104">
        <w:rPr>
          <w:rFonts w:ascii="Times New Roman" w:hAnsi="Times New Roman"/>
          <w:lang w:val="tt-RU"/>
        </w:rPr>
        <w:t>;</w:t>
      </w:r>
    </w:p>
    <w:p w14:paraId="278F37B7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Барномаи хори</w:t>
      </w:r>
      <w:r w:rsidRPr="00B06104">
        <w:rPr>
          <w:rFonts w:ascii="Times New Roman" w:hAnsi="Times New Roman"/>
          <w:lang w:val="tg-Cyrl-TJ"/>
        </w:rPr>
        <w:t xml:space="preserve">ҷкунии </w:t>
      </w:r>
      <w:r w:rsidRPr="00B06104">
        <w:rPr>
          <w:rFonts w:ascii="Times New Roman" w:hAnsi="Times New Roman"/>
          <w:lang w:val="tt-RU"/>
        </w:rPr>
        <w:t xml:space="preserve">тағйирёбандаҳои </w:t>
      </w:r>
      <w:r w:rsidRPr="00B06104">
        <w:rPr>
          <w:rFonts w:ascii="Times New Roman" w:hAnsi="Times New Roman"/>
          <w:lang w:val="tt-RU" w:eastAsia="zh-CN"/>
        </w:rPr>
        <w:t xml:space="preserve">d </w:t>
      </w:r>
      <w:r w:rsidRPr="00B06104">
        <w:rPr>
          <w:rFonts w:ascii="Times New Roman" w:hAnsi="Times New Roman"/>
          <w:lang w:val="tg-Cyrl-TJ" w:eastAsia="zh-CN"/>
        </w:rPr>
        <w:t>ва</w:t>
      </w:r>
      <w:r w:rsidRPr="00B06104">
        <w:rPr>
          <w:rFonts w:ascii="Times New Roman" w:hAnsi="Times New Roman"/>
          <w:lang w:val="tt-RU" w:eastAsia="zh-CN"/>
        </w:rPr>
        <w:t xml:space="preserve"> b-ро тартиб диҳед</w:t>
      </w:r>
      <w:r w:rsidRPr="00B06104">
        <w:rPr>
          <w:rFonts w:ascii="Times New Roman" w:hAnsi="Times New Roman"/>
          <w:lang w:val="tt-RU"/>
        </w:rPr>
        <w:t>;</w:t>
      </w:r>
    </w:p>
    <w:p w14:paraId="3C5920A7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Барномаи ҳисобкунии амалҳои </w:t>
      </w:r>
      <w:r w:rsidRPr="00B06104">
        <w:rPr>
          <w:rFonts w:ascii="Times New Roman" w:hAnsi="Times New Roman"/>
          <w:lang w:val="tt-RU" w:eastAsia="zh-CN"/>
        </w:rPr>
        <w:t>div</w:t>
      </w:r>
      <w:r w:rsidRPr="00B06104">
        <w:rPr>
          <w:rFonts w:ascii="Times New Roman" w:hAnsi="Times New Roman"/>
          <w:lang w:val="tt-RU"/>
        </w:rPr>
        <w:t xml:space="preserve"> ва mod-</w:t>
      </w:r>
      <w:r w:rsidRPr="00B06104">
        <w:rPr>
          <w:rFonts w:ascii="Times New Roman" w:hAnsi="Times New Roman"/>
          <w:lang w:val="tg-Cyrl-TJ"/>
        </w:rPr>
        <w:t>ро созед</w:t>
      </w:r>
      <w:r w:rsidRPr="00B06104">
        <w:rPr>
          <w:rFonts w:ascii="Times New Roman" w:hAnsi="Times New Roman"/>
          <w:lang w:val="tt-RU"/>
        </w:rPr>
        <w:t>;</w:t>
      </w:r>
    </w:p>
    <w:p w14:paraId="31CDBBE0" w14:textId="7E0CCBE9" w:rsidR="000F6E1D" w:rsidRPr="00B06104" w:rsidRDefault="00BD430A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3CAD48D5" w14:textId="44A9E2B3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68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7DA0DF3" w14:textId="51660ACF" w:rsidR="00BD430A" w:rsidRPr="00B06104" w:rsidRDefault="00BD430A" w:rsidP="00BD430A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Шарти масъалаи овардашударо муайян кунед. </w:t>
      </w:r>
    </w:p>
    <w:p w14:paraId="67C4066C" w14:textId="77777777" w:rsidR="000F6E1D" w:rsidRPr="00B06104" w:rsidRDefault="000F6E1D" w:rsidP="000F6E1D">
      <w:pPr>
        <w:autoSpaceDE w:val="0"/>
        <w:autoSpaceDN w:val="0"/>
        <w:adjustRightInd w:val="0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n= int(input("n:"))</w:t>
      </w:r>
    </w:p>
    <w:p w14:paraId="663747A1" w14:textId="7D1826D5" w:rsidR="000F6E1D" w:rsidRPr="00B06104" w:rsidRDefault="00BD430A" w:rsidP="000F6E1D">
      <w:pPr>
        <w:autoSpaceDE w:val="0"/>
        <w:autoSpaceDN w:val="0"/>
        <w:adjustRightInd w:val="0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a=n</w:t>
      </w:r>
      <w:r w:rsidRPr="00B06104">
        <w:rPr>
          <w:rFonts w:ascii="Times New Roman" w:hAnsi="Times New Roman"/>
          <w:lang w:val="tg-Cyrl-TJ"/>
        </w:rPr>
        <w:t>%</w:t>
      </w:r>
      <w:r w:rsidRPr="00B06104">
        <w:rPr>
          <w:rFonts w:ascii="Times New Roman" w:hAnsi="Times New Roman"/>
        </w:rPr>
        <w:t>10</w:t>
      </w:r>
    </w:p>
    <w:p w14:paraId="71C3E8FE" w14:textId="77777777" w:rsidR="000F6E1D" w:rsidRPr="00B06104" w:rsidRDefault="000F6E1D" w:rsidP="000F6E1D">
      <w:pPr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g-Cyrl-TJ"/>
        </w:rPr>
        <w:t>print(a)</w:t>
      </w:r>
    </w:p>
    <w:p w14:paraId="03CE3BA2" w14:textId="6DBB64B0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Барномае созед, ки </w:t>
      </w:r>
      <w:r w:rsidR="000F6E1D" w:rsidRPr="00B06104">
        <w:rPr>
          <w:rFonts w:ascii="Times New Roman" w:hAnsi="Times New Roman"/>
          <w:lang w:val="tg-Cyrl-TJ" w:eastAsia="zh-CN"/>
        </w:rPr>
        <w:t xml:space="preserve">рақами </w:t>
      </w:r>
      <w:r w:rsidR="00BD430A" w:rsidRPr="00B06104">
        <w:rPr>
          <w:rFonts w:ascii="Times New Roman" w:hAnsi="Times New Roman"/>
          <w:lang w:val="tg-Cyrl-TJ" w:eastAsia="zh-CN"/>
        </w:rPr>
        <w:t>охиринро</w:t>
      </w:r>
      <w:r w:rsidR="000F6E1D" w:rsidRPr="00B06104">
        <w:rPr>
          <w:rFonts w:ascii="Times New Roman" w:hAnsi="Times New Roman"/>
          <w:lang w:val="tg-Cyrl-TJ" w:eastAsia="zh-CN"/>
        </w:rPr>
        <w:t xml:space="preserve"> хориҷ кунад</w:t>
      </w:r>
      <w:r w:rsidR="000F6E1D" w:rsidRPr="00B06104">
        <w:rPr>
          <w:rFonts w:ascii="Times New Roman" w:hAnsi="Times New Roman"/>
          <w:lang w:val="tt-RU"/>
        </w:rPr>
        <w:t>;</w:t>
      </w:r>
    </w:p>
    <w:p w14:paraId="19D263E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Барномае созед, ки </w:t>
      </w:r>
      <w:r w:rsidRPr="00B06104">
        <w:rPr>
          <w:rFonts w:ascii="Times New Roman" w:hAnsi="Times New Roman"/>
          <w:lang w:val="tg-Cyrl-TJ" w:eastAsia="zh-CN"/>
        </w:rPr>
        <w:t>рақами 1</w:t>
      </w:r>
      <w:r w:rsidRPr="00B06104">
        <w:rPr>
          <w:rFonts w:ascii="Times New Roman" w:hAnsi="Times New Roman"/>
          <w:lang w:val="ru-RU" w:eastAsia="zh-CN"/>
        </w:rPr>
        <w:t>-</w:t>
      </w:r>
      <w:r w:rsidRPr="00B06104">
        <w:rPr>
          <w:rFonts w:ascii="Times New Roman" w:hAnsi="Times New Roman"/>
          <w:lang w:val="tg-Cyrl-TJ" w:eastAsia="zh-CN"/>
        </w:rPr>
        <w:t>уми адади дурақамаро хориҷ кунад</w:t>
      </w:r>
      <w:r w:rsidRPr="00B06104">
        <w:rPr>
          <w:rFonts w:ascii="Times New Roman" w:hAnsi="Times New Roman"/>
          <w:lang w:val="tt-RU"/>
        </w:rPr>
        <w:t>;</w:t>
      </w:r>
    </w:p>
    <w:p w14:paraId="3750968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Барномае созед, ки </w:t>
      </w:r>
      <w:r w:rsidRPr="00B06104">
        <w:rPr>
          <w:rFonts w:ascii="Times New Roman" w:hAnsi="Times New Roman"/>
          <w:lang w:val="tg-Cyrl-TJ" w:eastAsia="zh-CN"/>
        </w:rPr>
        <w:t xml:space="preserve">рақамҳои адади дурақамаро ёфта </w:t>
      </w:r>
      <w:r w:rsidRPr="00B06104">
        <w:rPr>
          <w:rFonts w:ascii="Times New Roman" w:hAnsi="Times New Roman"/>
          <w:lang w:val="tt-RU"/>
        </w:rPr>
        <w:t xml:space="preserve">ҷамъ </w:t>
      </w:r>
      <w:r w:rsidRPr="00B06104">
        <w:rPr>
          <w:rFonts w:ascii="Times New Roman" w:hAnsi="Times New Roman"/>
          <w:lang w:val="tg-Cyrl-TJ" w:eastAsia="zh-CN"/>
        </w:rPr>
        <w:t>кунад</w:t>
      </w:r>
      <w:r w:rsidRPr="00B06104">
        <w:rPr>
          <w:rFonts w:ascii="Times New Roman" w:hAnsi="Times New Roman"/>
          <w:lang w:val="tt-RU"/>
        </w:rPr>
        <w:t>;</w:t>
      </w:r>
    </w:p>
    <w:p w14:paraId="29AA7BB3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Аз адади серақама чопи рақами якум;</w:t>
      </w:r>
    </w:p>
    <w:p w14:paraId="0C585BA5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Барномаи ҳисобкунии ҳосили зарби амалҳои </w:t>
      </w:r>
      <w:r w:rsidRPr="00B06104">
        <w:rPr>
          <w:rFonts w:ascii="Times New Roman" w:hAnsi="Times New Roman"/>
          <w:lang w:val="tt-RU" w:eastAsia="zh-CN"/>
        </w:rPr>
        <w:t>div</w:t>
      </w:r>
      <w:r w:rsidRPr="00B06104">
        <w:rPr>
          <w:rFonts w:ascii="Times New Roman" w:hAnsi="Times New Roman"/>
          <w:lang w:val="tt-RU"/>
        </w:rPr>
        <w:t xml:space="preserve"> ва mod-</w:t>
      </w:r>
      <w:r w:rsidRPr="00B06104">
        <w:rPr>
          <w:rFonts w:ascii="Times New Roman" w:hAnsi="Times New Roman"/>
          <w:lang w:val="tg-Cyrl-TJ"/>
        </w:rPr>
        <w:t>ро созед</w:t>
      </w:r>
      <w:r w:rsidRPr="00B06104">
        <w:rPr>
          <w:rFonts w:ascii="Times New Roman" w:hAnsi="Times New Roman"/>
          <w:lang w:val="tt-RU"/>
        </w:rPr>
        <w:t>;</w:t>
      </w:r>
    </w:p>
    <w:p w14:paraId="52B979C5" w14:textId="77777777" w:rsidR="00BD430A" w:rsidRPr="00B06104" w:rsidRDefault="00BD430A" w:rsidP="000F6E1D">
      <w:pPr>
        <w:jc w:val="both"/>
        <w:rPr>
          <w:rFonts w:ascii="Times New Roman" w:hAnsi="Times New Roman"/>
          <w:bCs/>
          <w:lang w:val="tt-RU"/>
        </w:rPr>
      </w:pPr>
    </w:p>
    <w:p w14:paraId="4D46DD10" w14:textId="50DD32FD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6</w:t>
      </w:r>
      <w:r w:rsidR="000F6E1D" w:rsidRPr="00B06104">
        <w:rPr>
          <w:rFonts w:ascii="Times New Roman" w:hAnsi="Times New Roman"/>
          <w:bCs/>
          <w:lang w:val="tt-RU"/>
        </w:rPr>
        <w:t>9.</w:t>
      </w:r>
    </w:p>
    <w:p w14:paraId="329B7C11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Кадоме аз ин функсияҳои зерин барои ёфтани қисми бутуни адади додашуда ва партофтани қисми кастрӣ, истифода мешавад?</w:t>
      </w:r>
    </w:p>
    <w:p w14:paraId="11F35612" w14:textId="68EF905D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CE5989" w:rsidRPr="00B06104">
        <w:rPr>
          <w:rFonts w:ascii="Times New Roman" w:hAnsi="Times New Roman"/>
        </w:rPr>
        <w:t>trunc</w:t>
      </w:r>
      <w:r w:rsidR="00CE5989" w:rsidRPr="00B06104">
        <w:rPr>
          <w:rFonts w:ascii="Times New Roman" w:hAnsi="Times New Roman"/>
          <w:lang w:val="tt-RU"/>
        </w:rPr>
        <w:t>;</w:t>
      </w:r>
      <w:r w:rsidR="00CE5989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round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CE5989" w:rsidRPr="00B06104">
        <w:rPr>
          <w:rFonts w:ascii="Times New Roman" w:hAnsi="Times New Roman"/>
          <w:lang w:val="tt-RU"/>
        </w:rPr>
        <w:t>power;</w:t>
      </w:r>
      <w:r w:rsidR="00CE5989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$D)  int;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Frac;</w:t>
      </w:r>
    </w:p>
    <w:p w14:paraId="30815ADA" w14:textId="77777777" w:rsidR="00BD430A" w:rsidRPr="00B06104" w:rsidRDefault="00BD430A" w:rsidP="000F6E1D">
      <w:pPr>
        <w:jc w:val="both"/>
        <w:rPr>
          <w:rFonts w:ascii="Times New Roman" w:hAnsi="Times New Roman"/>
          <w:lang w:val="tt-RU"/>
        </w:rPr>
      </w:pPr>
    </w:p>
    <w:p w14:paraId="3F39A55D" w14:textId="228C891C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</w:t>
      </w:r>
      <w:r w:rsidR="000F6E1D" w:rsidRPr="00B06104">
        <w:rPr>
          <w:rFonts w:ascii="Times New Roman" w:hAnsi="Times New Roman"/>
          <w:bCs/>
          <w:lang w:val="tt-RU"/>
        </w:rPr>
        <w:t>0.</w:t>
      </w:r>
    </w:p>
    <w:p w14:paraId="2189BCCD" w14:textId="5E26C6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Кадоме аз ин функсияҳои дар зер овардашуда барои </w:t>
      </w:r>
      <w:r w:rsidR="00FD0410" w:rsidRPr="00B06104">
        <w:rPr>
          <w:rFonts w:ascii="Times New Roman" w:hAnsi="Times New Roman"/>
          <w:bCs/>
          <w:lang w:val="tg-Cyrl-TJ"/>
        </w:rPr>
        <w:t xml:space="preserve">яклухткунӣ </w:t>
      </w:r>
      <w:r w:rsidRPr="00B06104">
        <w:rPr>
          <w:rFonts w:ascii="Times New Roman" w:hAnsi="Times New Roman"/>
          <w:bCs/>
          <w:lang w:val="tt-RU"/>
        </w:rPr>
        <w:t>истифода мешавад?</w:t>
      </w:r>
    </w:p>
    <w:p w14:paraId="3C1CBA0C" w14:textId="22CF9640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FD0410" w:rsidRPr="00B06104">
        <w:rPr>
          <w:rFonts w:ascii="Times New Roman" w:hAnsi="Times New Roman"/>
        </w:rPr>
        <w:t>round</w:t>
      </w:r>
      <w:r w:rsidR="00FD0410" w:rsidRPr="00B06104">
        <w:rPr>
          <w:rFonts w:ascii="Times New Roman" w:hAnsi="Times New Roman"/>
          <w:lang w:val="tt-RU"/>
        </w:rPr>
        <w:t>;</w:t>
      </w:r>
      <w:r w:rsidR="00FD0410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FD0410" w:rsidRPr="00B06104">
        <w:rPr>
          <w:rFonts w:ascii="Times New Roman" w:hAnsi="Times New Roman"/>
          <w:lang w:val="tt-RU"/>
        </w:rPr>
        <w:t>power;</w:t>
      </w:r>
      <w:r w:rsidR="00FD0410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0F6E1D" w:rsidRPr="00B06104">
        <w:rPr>
          <w:rFonts w:ascii="Times New Roman" w:hAnsi="Times New Roman"/>
        </w:rPr>
        <w:t>trunc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$D)  int;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Fraction;</w:t>
      </w:r>
    </w:p>
    <w:p w14:paraId="6D872054" w14:textId="77777777" w:rsidR="00BD430A" w:rsidRPr="00B06104" w:rsidRDefault="00BD430A" w:rsidP="000F6E1D">
      <w:pPr>
        <w:jc w:val="both"/>
        <w:rPr>
          <w:rFonts w:ascii="Times New Roman" w:hAnsi="Times New Roman"/>
          <w:lang w:val="tt-RU"/>
        </w:rPr>
      </w:pPr>
    </w:p>
    <w:p w14:paraId="73F02D20" w14:textId="77777777" w:rsidR="00BD430A" w:rsidRPr="00B06104" w:rsidRDefault="00BD430A" w:rsidP="000F6E1D">
      <w:pPr>
        <w:jc w:val="both"/>
        <w:rPr>
          <w:rFonts w:ascii="Times New Roman" w:hAnsi="Times New Roman"/>
          <w:lang w:val="tt-RU"/>
        </w:rPr>
      </w:pPr>
    </w:p>
    <w:p w14:paraId="3B40CF6B" w14:textId="0CAC1DFF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71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4062065A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Кадоме аз ин функсияҳои зерин барои ёфтани дараҷаи адад, истифода мешавад?</w:t>
      </w:r>
    </w:p>
    <w:p w14:paraId="0B9A734E" w14:textId="45AFCE6F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lastRenderedPageBreak/>
        <w:t>$A</w:t>
      </w:r>
      <w:r w:rsidR="000F6E1D" w:rsidRPr="00B06104">
        <w:rPr>
          <w:rFonts w:ascii="Times New Roman" w:hAnsi="Times New Roman"/>
          <w:lang w:val="tt-RU"/>
        </w:rPr>
        <w:t>)  pow;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$B)  </w:t>
      </w:r>
      <w:r w:rsidR="000F6E1D" w:rsidRPr="00B06104">
        <w:rPr>
          <w:rFonts w:ascii="Times New Roman" w:hAnsi="Times New Roman"/>
        </w:rPr>
        <w:t>round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$C)  </w:t>
      </w:r>
      <w:r w:rsidR="000F6E1D" w:rsidRPr="00B06104">
        <w:rPr>
          <w:rFonts w:ascii="Times New Roman" w:hAnsi="Times New Roman"/>
        </w:rPr>
        <w:t>trunc</w:t>
      </w:r>
      <w:r w:rsidR="000F6E1D" w:rsidRPr="00B06104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$D)  int;</w:t>
      </w:r>
      <w:r w:rsidR="000F6E1D" w:rsidRPr="00B06104">
        <w:rPr>
          <w:rFonts w:ascii="Times New Roman" w:hAnsi="Times New Roman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$E)  Frac;</w:t>
      </w:r>
    </w:p>
    <w:p w14:paraId="60001325" w14:textId="77777777" w:rsidR="00BD430A" w:rsidRPr="00B06104" w:rsidRDefault="00BD430A" w:rsidP="000F6E1D">
      <w:pPr>
        <w:jc w:val="both"/>
        <w:rPr>
          <w:rFonts w:ascii="Times New Roman" w:hAnsi="Times New Roman"/>
          <w:lang w:val="tt-RU"/>
        </w:rPr>
      </w:pPr>
    </w:p>
    <w:p w14:paraId="60BD6670" w14:textId="37F33383" w:rsidR="000F6E1D" w:rsidRPr="00B06104" w:rsidRDefault="0087360B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5D0FD0BF" w14:textId="3145835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72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42C8051B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Чиро тағ</w:t>
      </w:r>
      <w:r w:rsidRPr="00B06104">
        <w:rPr>
          <w:rFonts w:ascii="Times New Roman" w:hAnsi="Times New Roman"/>
          <w:bCs/>
          <w:lang w:val="tg-Cyrl-TJ"/>
        </w:rPr>
        <w:t>йи</w:t>
      </w:r>
      <w:r w:rsidRPr="00B06104">
        <w:rPr>
          <w:rFonts w:ascii="Times New Roman" w:hAnsi="Times New Roman"/>
          <w:bCs/>
          <w:lang w:val="tt-RU"/>
        </w:rPr>
        <w:t>рёбанда мегӯянд?</w:t>
      </w:r>
    </w:p>
    <w:p w14:paraId="0E78AEDC" w14:textId="0BCB2A5A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87360B" w:rsidRPr="00B06104">
        <w:rPr>
          <w:rFonts w:ascii="Times New Roman" w:hAnsi="Times New Roman"/>
          <w:lang w:val="tt-RU"/>
        </w:rPr>
        <w:t>бузиргиҳое, ки дар вақти кори барнома қиматҳои гуногун қабул мекунанд;</w:t>
      </w:r>
    </w:p>
    <w:p w14:paraId="46D8DD6D" w14:textId="0172BD24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="0087360B" w:rsidRPr="00B06104">
        <w:rPr>
          <w:rFonts w:ascii="Times New Roman" w:hAnsi="Times New Roman"/>
          <w:lang w:val="tt-RU"/>
        </w:rPr>
        <w:t>бузиргиҳое, ки дар вақти кори барнома қиматҳои якхела қабул мекунанд;</w:t>
      </w:r>
    </w:p>
    <w:p w14:paraId="08B37E96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бузиргиҳое, ки дар вақти кори барнома қиматҳои худро иваз намекунанд;</w:t>
      </w:r>
    </w:p>
    <w:p w14:paraId="690BE7C1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ивазшавиии боду ҳаворо;</w:t>
      </w:r>
    </w:p>
    <w:p w14:paraId="08C6B7D9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дигаргуниҳоро;</w:t>
      </w:r>
    </w:p>
    <w:p w14:paraId="080C0548" w14:textId="77777777" w:rsidR="0087360B" w:rsidRPr="00B06104" w:rsidRDefault="0087360B" w:rsidP="000F6E1D">
      <w:pPr>
        <w:jc w:val="both"/>
        <w:rPr>
          <w:rFonts w:ascii="Times New Roman" w:hAnsi="Times New Roman"/>
          <w:lang w:val="tt-RU"/>
        </w:rPr>
      </w:pPr>
    </w:p>
    <w:p w14:paraId="4A87C66A" w14:textId="616C46C7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73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55D3AE64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Оператор чист?</w:t>
      </w:r>
    </w:p>
    <w:p w14:paraId="34D62305" w14:textId="6EA9E33B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>)  фармонест, ки иҷрои он аз ҷониби компютер ҳатмӣ аст;</w:t>
      </w:r>
    </w:p>
    <w:p w14:paraId="160A57D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$B)  фармонест, ки иҷрои он аз ҷониби инсон, ҳатмӣ аст;</w:t>
      </w:r>
    </w:p>
    <w:p w14:paraId="25D9024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фармонест, ки иҷрои он аз ҷониби забони барномасозӣ ҳатмӣ аст;</w:t>
      </w:r>
    </w:p>
    <w:p w14:paraId="11399E49" w14:textId="7AFB60BB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="0087360B" w:rsidRPr="00B06104">
        <w:rPr>
          <w:rFonts w:ascii="Times New Roman" w:hAnsi="Times New Roman"/>
          <w:lang w:val="tt-RU"/>
        </w:rPr>
        <w:t>т</w:t>
      </w:r>
      <w:r w:rsidRPr="00B06104">
        <w:rPr>
          <w:rFonts w:ascii="Times New Roman" w:hAnsi="Times New Roman"/>
          <w:lang w:val="tt-RU"/>
        </w:rPr>
        <w:t>ағирёбанда аст;</w:t>
      </w:r>
    </w:p>
    <w:p w14:paraId="6A7A2258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номи калимаҳои калидии забон аст;</w:t>
      </w:r>
    </w:p>
    <w:p w14:paraId="6A848346" w14:textId="4551A818" w:rsidR="000F6E1D" w:rsidRPr="00B06104" w:rsidRDefault="000F6E1D" w:rsidP="000F6E1D">
      <w:pPr>
        <w:jc w:val="both"/>
        <w:rPr>
          <w:rFonts w:ascii="Times New Roman" w:hAnsi="Times New Roman"/>
          <w:bCs/>
          <w:lang w:val="ru-RU"/>
        </w:rPr>
      </w:pPr>
    </w:p>
    <w:p w14:paraId="398D7BE1" w14:textId="79943BF3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74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03D64A8C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Кадоме аз ин калимаҳои калидии зерин додашударо </w:t>
      </w:r>
      <w:r w:rsidRPr="00B06104">
        <w:rPr>
          <w:rFonts w:ascii="Times New Roman" w:hAnsi="Times New Roman"/>
          <w:bCs/>
          <w:lang w:val="ru-RU"/>
        </w:rPr>
        <w:t xml:space="preserve">ба </w:t>
      </w:r>
      <w:r w:rsidRPr="00B06104">
        <w:rPr>
          <w:rFonts w:ascii="Times New Roman" w:hAnsi="Times New Roman"/>
          <w:bCs/>
          <w:lang w:val="tt-RU"/>
        </w:rPr>
        <w:t>адади бутун табдил меди</w:t>
      </w:r>
      <w:r w:rsidRPr="00B06104">
        <w:rPr>
          <w:rFonts w:ascii="Times New Roman" w:hAnsi="Times New Roman"/>
          <w:bCs/>
          <w:lang w:val="tg-Cyrl-TJ"/>
        </w:rPr>
        <w:t>ҳад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4EF68E3D" w14:textId="5935A036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</w:rPr>
        <w:t>int</w:t>
      </w:r>
      <w:r w:rsidR="00150D77" w:rsidRPr="00B06104">
        <w:rPr>
          <w:rFonts w:ascii="Times New Roman" w:hAnsi="Times New Roman"/>
          <w:lang w:val="tg-Cyrl-TJ"/>
        </w:rPr>
        <w:t>(а)</w:t>
      </w:r>
      <w:r w:rsidR="00150D77" w:rsidRPr="00B06104">
        <w:rPr>
          <w:rFonts w:ascii="Times New Roman" w:hAnsi="Times New Roman"/>
          <w:lang w:val="tt-RU"/>
        </w:rPr>
        <w:t xml:space="preserve">; </w:t>
      </w:r>
      <w:r w:rsidR="000F6E1D" w:rsidRPr="00B06104">
        <w:rPr>
          <w:rFonts w:ascii="Times New Roman" w:hAnsi="Times New Roman"/>
        </w:rPr>
        <w:t>$B)  char</w:t>
      </w:r>
      <w:r w:rsidR="000F6E1D" w:rsidRPr="00B06104">
        <w:rPr>
          <w:rFonts w:ascii="Times New Roman" w:hAnsi="Times New Roman"/>
          <w:lang w:val="tg-Cyrl-TJ"/>
        </w:rPr>
        <w:t>(а)</w:t>
      </w:r>
      <w:r w:rsidR="000F6E1D" w:rsidRPr="00B06104">
        <w:rPr>
          <w:rFonts w:ascii="Times New Roman" w:hAnsi="Times New Roman"/>
          <w:lang w:val="tt-RU"/>
        </w:rPr>
        <w:t xml:space="preserve">; $C)  </w:t>
      </w:r>
      <w:r w:rsidR="00150D77" w:rsidRPr="00B06104">
        <w:rPr>
          <w:rFonts w:ascii="Times New Roman" w:hAnsi="Times New Roman"/>
        </w:rPr>
        <w:t>real;</w:t>
      </w:r>
      <w:r w:rsidR="00150D77" w:rsidRPr="00B06104">
        <w:rPr>
          <w:rFonts w:ascii="Times New Roman" w:hAnsi="Times New Roman"/>
          <w:lang w:val="tg-Cyrl-TJ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 xml:space="preserve">$D) </w:t>
      </w:r>
      <w:r w:rsidR="00150D77" w:rsidRPr="00B06104">
        <w:rPr>
          <w:rFonts w:ascii="Times New Roman" w:hAnsi="Times New Roman"/>
        </w:rPr>
        <w:t>integer</w:t>
      </w:r>
      <w:r w:rsidR="000F6E1D" w:rsidRPr="00B06104">
        <w:rPr>
          <w:rFonts w:ascii="Times New Roman" w:hAnsi="Times New Roman"/>
          <w:lang w:val="tt-RU"/>
        </w:rPr>
        <w:t>; $E)  if;</w:t>
      </w:r>
    </w:p>
    <w:p w14:paraId="3E93CDD8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244A779B" w14:textId="3FB0BF60" w:rsidR="000F6E1D" w:rsidRPr="00B06104" w:rsidRDefault="00150D77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474CB31B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57DB3093" w14:textId="380000A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75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EE36B3F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Кадоме аз ин калимаҳои ёрирасон рамз аст?</w:t>
      </w:r>
    </w:p>
    <w:p w14:paraId="4595FC52" w14:textId="0F9528DC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</w:rPr>
        <w:t>char</w:t>
      </w:r>
      <w:r w:rsidR="00150D77" w:rsidRPr="00B06104">
        <w:rPr>
          <w:rFonts w:ascii="Times New Roman" w:hAnsi="Times New Roman"/>
          <w:lang w:val="tt-RU"/>
        </w:rPr>
        <w:t xml:space="preserve">; </w:t>
      </w:r>
      <w:r w:rsidR="000F6E1D" w:rsidRPr="00B06104">
        <w:rPr>
          <w:rFonts w:ascii="Times New Roman" w:hAnsi="Times New Roman"/>
        </w:rPr>
        <w:t xml:space="preserve">$B)  </w:t>
      </w:r>
      <w:r w:rsidR="00150D77" w:rsidRPr="00B06104">
        <w:rPr>
          <w:rFonts w:ascii="Times New Roman" w:hAnsi="Times New Roman"/>
          <w:lang w:val="tt-RU"/>
        </w:rPr>
        <w:t>if</w:t>
      </w:r>
      <w:r w:rsidR="00150D77" w:rsidRPr="00B06104">
        <w:rPr>
          <w:rFonts w:ascii="Times New Roman" w:hAnsi="Times New Roman"/>
        </w:rPr>
        <w:t>;</w:t>
      </w:r>
      <w:r w:rsidR="00150D77" w:rsidRPr="00B06104">
        <w:rPr>
          <w:rFonts w:ascii="Times New Roman" w:hAnsi="Times New Roman"/>
          <w:lang w:val="tg-Cyrl-TJ"/>
        </w:rPr>
        <w:t xml:space="preserve"> </w:t>
      </w:r>
      <w:r w:rsidR="000F6E1D" w:rsidRPr="00B06104">
        <w:rPr>
          <w:rFonts w:ascii="Times New Roman" w:hAnsi="Times New Roman"/>
          <w:lang w:val="tt-RU"/>
        </w:rPr>
        <w:t>$C)  then; $D)  real; $E)  integer;</w:t>
      </w:r>
    </w:p>
    <w:p w14:paraId="647FF244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25FDA49E" w14:textId="672C592B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76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EA0F82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bCs/>
          <w:lang w:val="tt-RU"/>
        </w:rPr>
        <w:t>Калимаи ёрирасони пас, онгоҳ-ро нишон диҳед?</w:t>
      </w:r>
    </w:p>
    <w:p w14:paraId="505D815B" w14:textId="71DDC748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</w:t>
      </w:r>
      <w:r w:rsidR="001778CF">
        <w:rPr>
          <w:rFonts w:ascii="Times New Roman" w:hAnsi="Times New Roman"/>
        </w:rPr>
        <w:t>to</w:t>
      </w:r>
      <w:r w:rsidR="001778CF">
        <w:rPr>
          <w:rFonts w:ascii="Times New Roman" w:hAnsi="Times New Roman"/>
          <w:lang w:val="tt-RU"/>
        </w:rPr>
        <w:t>;</w:t>
      </w:r>
      <w:r w:rsidR="000F6E1D" w:rsidRPr="00B06104">
        <w:rPr>
          <w:rFonts w:ascii="Times New Roman" w:hAnsi="Times New Roman"/>
        </w:rPr>
        <w:t>$B) else</w:t>
      </w:r>
      <w:r w:rsidR="000F6E1D" w:rsidRPr="00B06104">
        <w:rPr>
          <w:rFonts w:ascii="Times New Roman" w:hAnsi="Times New Roman"/>
          <w:lang w:val="tt-RU"/>
        </w:rPr>
        <w:t xml:space="preserve">; $C) do; $D) boolean; $E)  </w:t>
      </w:r>
      <w:r w:rsidR="00150D77" w:rsidRPr="00B06104">
        <w:rPr>
          <w:rFonts w:ascii="Times New Roman" w:hAnsi="Times New Roman"/>
          <w:lang w:val="tt-RU"/>
        </w:rPr>
        <w:t xml:space="preserve">  if</w:t>
      </w:r>
      <w:r w:rsidR="00150D77" w:rsidRPr="00B06104">
        <w:rPr>
          <w:rFonts w:ascii="Times New Roman" w:hAnsi="Times New Roman"/>
        </w:rPr>
        <w:t>;</w:t>
      </w:r>
    </w:p>
    <w:p w14:paraId="4159C6DF" w14:textId="2297A1DE" w:rsidR="00150D77" w:rsidRPr="00B06104" w:rsidRDefault="00150D77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g-Cyrl-TJ"/>
        </w:rPr>
        <w:t xml:space="preserve"> </w:t>
      </w:r>
    </w:p>
    <w:p w14:paraId="16472561" w14:textId="768A0C5C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77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4271CA30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</w:rPr>
        <w:t>FOR</w:t>
      </w:r>
      <w:r w:rsidRPr="00B06104">
        <w:rPr>
          <w:rFonts w:ascii="Times New Roman" w:hAnsi="Times New Roman"/>
          <w:bCs/>
          <w:lang w:val="ru-RU"/>
        </w:rPr>
        <w:t xml:space="preserve"> -</w:t>
      </w:r>
      <w:r w:rsidRPr="00B06104">
        <w:rPr>
          <w:rFonts w:ascii="Times New Roman" w:hAnsi="Times New Roman"/>
          <w:bCs/>
          <w:lang w:val="tt-RU"/>
        </w:rPr>
        <w:t>чӣ гуна калимаи ёрирасон аст?</w:t>
      </w:r>
    </w:p>
    <w:p w14:paraId="22666603" w14:textId="61EEF4D0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>)  барои</w:t>
      </w:r>
      <w:r w:rsidR="000F6E1D" w:rsidRPr="00B06104">
        <w:rPr>
          <w:rFonts w:ascii="Times New Roman" w:hAnsi="Times New Roman"/>
          <w:lang w:val="ru-RU"/>
        </w:rPr>
        <w:t>;</w:t>
      </w:r>
    </w:p>
    <w:p w14:paraId="4D643B02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 xml:space="preserve">)  </w:t>
      </w:r>
      <w:r w:rsidRPr="00B06104">
        <w:rPr>
          <w:rFonts w:ascii="Times New Roman" w:hAnsi="Times New Roman"/>
          <w:lang w:val="tt-RU"/>
        </w:rPr>
        <w:t>протседура;</w:t>
      </w:r>
    </w:p>
    <w:p w14:paraId="1938A53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ибтидо;</w:t>
      </w:r>
    </w:p>
    <w:p w14:paraId="2D277252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интиҳо;</w:t>
      </w:r>
    </w:p>
    <w:p w14:paraId="5D597BDE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ҳанӯз;</w:t>
      </w:r>
    </w:p>
    <w:p w14:paraId="2C2F3972" w14:textId="77777777" w:rsidR="00150D77" w:rsidRPr="00B06104" w:rsidRDefault="00150D77" w:rsidP="000F6E1D">
      <w:pPr>
        <w:jc w:val="both"/>
        <w:rPr>
          <w:rFonts w:ascii="Times New Roman" w:hAnsi="Times New Roman"/>
          <w:lang w:val="ru-RU"/>
        </w:rPr>
      </w:pPr>
    </w:p>
    <w:p w14:paraId="4CF1E9CF" w14:textId="60486D9C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</w:t>
      </w:r>
      <w:r w:rsidR="000F6E1D" w:rsidRPr="00B06104">
        <w:rPr>
          <w:rFonts w:ascii="Times New Roman" w:hAnsi="Times New Roman"/>
          <w:bCs/>
          <w:lang w:val="ru-RU"/>
        </w:rPr>
        <w:t>8.</w:t>
      </w:r>
    </w:p>
    <w:p w14:paraId="77A39532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WHILE - чӣ гуна калимаи ёрирасон аст?</w:t>
      </w:r>
    </w:p>
    <w:p w14:paraId="599F87B0" w14:textId="61459BCC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  <w:lang w:val="tt-RU"/>
        </w:rPr>
        <w:t>ҳанӯз;</w:t>
      </w:r>
    </w:p>
    <w:p w14:paraId="582553C3" w14:textId="149997DE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 xml:space="preserve">)  </w:t>
      </w:r>
      <w:r w:rsidR="00150D77" w:rsidRPr="00B06104">
        <w:rPr>
          <w:rFonts w:ascii="Times New Roman" w:hAnsi="Times New Roman"/>
          <w:lang w:val="tt-RU"/>
        </w:rPr>
        <w:t>протседура</w:t>
      </w:r>
      <w:r w:rsidR="00150D77" w:rsidRPr="00B06104">
        <w:rPr>
          <w:rFonts w:ascii="Times New Roman" w:hAnsi="Times New Roman"/>
          <w:lang w:val="ru-RU"/>
        </w:rPr>
        <w:t>;</w:t>
      </w:r>
    </w:p>
    <w:p w14:paraId="2B0B3E1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барои;</w:t>
      </w:r>
    </w:p>
    <w:p w14:paraId="695A324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ибтидо;</w:t>
      </w:r>
    </w:p>
    <w:p w14:paraId="4446B40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интиҳо;</w:t>
      </w:r>
    </w:p>
    <w:p w14:paraId="2ABB9B7D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4286F38E" w14:textId="3F13598B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79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4E3A6880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Пас аз иҷрои фармони </w:t>
      </w:r>
    </w:p>
    <w:p w14:paraId="31C7CF24" w14:textId="77777777" w:rsidR="000F6E1D" w:rsidRPr="00B06104" w:rsidRDefault="000F6E1D" w:rsidP="000F6E1D">
      <w:pPr>
        <w:jc w:val="both"/>
        <w:rPr>
          <w:rFonts w:ascii="Times New Roman" w:hAnsi="Times New Roman"/>
          <w:b/>
          <w:bCs/>
          <w:lang w:val="ru-RU"/>
        </w:rPr>
      </w:pPr>
      <w:r w:rsidRPr="00B06104">
        <w:rPr>
          <w:rFonts w:ascii="Times New Roman" w:hAnsi="Times New Roman"/>
          <w:b/>
          <w:bCs/>
          <w:lang w:val="ru-RU"/>
        </w:rPr>
        <w:t>10 // 3</w:t>
      </w:r>
    </w:p>
    <w:p w14:paraId="59626D58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ru-RU"/>
        </w:rPr>
        <w:lastRenderedPageBreak/>
        <w:t xml:space="preserve">натиҷаи </w:t>
      </w:r>
      <w:r w:rsidRPr="00B06104">
        <w:rPr>
          <w:rFonts w:ascii="Times New Roman" w:hAnsi="Times New Roman"/>
          <w:bCs/>
          <w:lang w:val="tg-Cyrl-TJ"/>
        </w:rPr>
        <w:t>он</w:t>
      </w:r>
      <w:r w:rsidRPr="00B06104">
        <w:rPr>
          <w:rFonts w:ascii="Times New Roman" w:hAnsi="Times New Roman"/>
          <w:bCs/>
          <w:lang w:val="ru-RU"/>
        </w:rPr>
        <w:t xml:space="preserve"> </w:t>
      </w:r>
      <w:r w:rsidRPr="00B06104">
        <w:rPr>
          <w:rFonts w:ascii="Times New Roman" w:hAnsi="Times New Roman"/>
          <w:bCs/>
          <w:lang w:val="tg-Cyrl-TJ"/>
        </w:rPr>
        <w:t>ба чӣ баробар мешавад</w:t>
      </w:r>
      <w:r w:rsidRPr="00B06104">
        <w:rPr>
          <w:rFonts w:ascii="Times New Roman" w:hAnsi="Times New Roman"/>
          <w:bCs/>
          <w:lang w:val="tt-RU"/>
        </w:rPr>
        <w:t xml:space="preserve">? </w:t>
      </w:r>
    </w:p>
    <w:p w14:paraId="3009BDEF" w14:textId="58E274EA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  <w:lang w:val="tt-RU"/>
        </w:rPr>
        <w:t>3</w:t>
      </w:r>
      <w:r w:rsidR="000F6E1D" w:rsidRPr="00B06104">
        <w:rPr>
          <w:rFonts w:ascii="Times New Roman" w:hAnsi="Times New Roman"/>
          <w:lang w:val="tt-RU"/>
        </w:rPr>
        <w:t>;</w:t>
      </w:r>
    </w:p>
    <w:p w14:paraId="00C8420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$B)  2;</w:t>
      </w:r>
    </w:p>
    <w:p w14:paraId="1D9AF0D3" w14:textId="33711B5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="00150D77" w:rsidRPr="00B06104">
        <w:rPr>
          <w:rFonts w:ascii="Times New Roman" w:hAnsi="Times New Roman"/>
          <w:lang w:val="tt-RU"/>
        </w:rPr>
        <w:t>1</w:t>
      </w:r>
      <w:r w:rsidRPr="00B06104">
        <w:rPr>
          <w:rFonts w:ascii="Times New Roman" w:hAnsi="Times New Roman"/>
          <w:lang w:val="tt-RU"/>
        </w:rPr>
        <w:t>;</w:t>
      </w:r>
    </w:p>
    <w:p w14:paraId="5C158B0B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8;</w:t>
      </w:r>
    </w:p>
    <w:p w14:paraId="418419C6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0;</w:t>
      </w:r>
    </w:p>
    <w:p w14:paraId="647FF524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5919FB30" w14:textId="2AF8F876" w:rsidR="00150D77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80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175CB8C5" w14:textId="6E969C36" w:rsidR="000F6E1D" w:rsidRPr="00B06104" w:rsidRDefault="00150D77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Азрешабарорӣ </w:t>
      </w:r>
      <w:r w:rsidR="000F6E1D" w:rsidRPr="00B06104">
        <w:rPr>
          <w:rFonts w:ascii="Times New Roman" w:hAnsi="Times New Roman"/>
          <w:bCs/>
          <w:lang w:val="tt-RU"/>
        </w:rPr>
        <w:t>дар забони барномасозӣ чӣ гуна навишта мешавад?</w:t>
      </w:r>
    </w:p>
    <w:p w14:paraId="5B2924E6" w14:textId="214BE3C5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</w:rPr>
        <w:t>sqrt(x) ;</w:t>
      </w:r>
    </w:p>
    <w:p w14:paraId="54796265" w14:textId="6C7E24F2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</w:rPr>
        <w:t xml:space="preserve">$B)  </w:t>
      </w:r>
      <w:r w:rsidR="00150D77" w:rsidRPr="00B06104">
        <w:rPr>
          <w:rFonts w:ascii="Times New Roman" w:hAnsi="Times New Roman"/>
        </w:rPr>
        <w:t>SQR(X) ;</w:t>
      </w:r>
    </w:p>
    <w:p w14:paraId="4FC0AA89" w14:textId="0139BFEA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="00150D77" w:rsidRPr="00B06104">
        <w:rPr>
          <w:rFonts w:ascii="Times New Roman" w:hAnsi="Times New Roman"/>
        </w:rPr>
        <w:t>int</w:t>
      </w:r>
      <w:r w:rsidRPr="00B06104">
        <w:rPr>
          <w:rFonts w:ascii="Times New Roman" w:hAnsi="Times New Roman"/>
        </w:rPr>
        <w:t>(X) ;</w:t>
      </w:r>
    </w:p>
    <w:p w14:paraId="2D5B2E8D" w14:textId="61F44045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="00150D77" w:rsidRPr="00B06104">
        <w:rPr>
          <w:rFonts w:ascii="Times New Roman" w:hAnsi="Times New Roman"/>
        </w:rPr>
        <w:t>abs</w:t>
      </w:r>
      <w:r w:rsidRPr="00B06104">
        <w:rPr>
          <w:rFonts w:ascii="Times New Roman" w:hAnsi="Times New Roman"/>
        </w:rPr>
        <w:t>(X) ;</w:t>
      </w:r>
    </w:p>
    <w:p w14:paraId="1E159677" w14:textId="03D5ECCA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150D77" w:rsidRPr="00B06104">
        <w:rPr>
          <w:rFonts w:ascii="Times New Roman" w:hAnsi="Times New Roman"/>
        </w:rPr>
        <w:t>pow</w:t>
      </w:r>
      <w:r w:rsidRPr="00B06104">
        <w:rPr>
          <w:rFonts w:ascii="Times New Roman" w:hAnsi="Times New Roman"/>
          <w:lang w:val="ru-RU"/>
        </w:rPr>
        <w:t>(</w:t>
      </w:r>
      <w:r w:rsidR="00150D77" w:rsidRPr="00B06104">
        <w:rPr>
          <w:rFonts w:ascii="Times New Roman" w:hAnsi="Times New Roman"/>
        </w:rPr>
        <w:t>x</w:t>
      </w:r>
      <w:r w:rsidR="00150D77" w:rsidRPr="00B06104">
        <w:rPr>
          <w:rFonts w:ascii="Times New Roman" w:hAnsi="Times New Roman"/>
          <w:lang w:val="ru-RU"/>
        </w:rPr>
        <w:t>,</w:t>
      </w:r>
      <w:r w:rsidR="00150D77" w:rsidRPr="00B06104">
        <w:rPr>
          <w:rFonts w:ascii="Times New Roman" w:hAnsi="Times New Roman"/>
        </w:rPr>
        <w:t>y</w:t>
      </w:r>
      <w:r w:rsidRPr="00B06104">
        <w:rPr>
          <w:rFonts w:ascii="Times New Roman" w:hAnsi="Times New Roman"/>
          <w:lang w:val="ru-RU"/>
        </w:rPr>
        <w:t>) ;</w:t>
      </w:r>
    </w:p>
    <w:p w14:paraId="2C8C8A7B" w14:textId="77777777" w:rsidR="00150D77" w:rsidRPr="00B06104" w:rsidRDefault="00150D77" w:rsidP="000F6E1D">
      <w:pPr>
        <w:jc w:val="both"/>
        <w:rPr>
          <w:rFonts w:ascii="Times New Roman" w:hAnsi="Times New Roman"/>
          <w:lang w:val="tt-RU"/>
        </w:rPr>
      </w:pPr>
    </w:p>
    <w:p w14:paraId="3D3A1265" w14:textId="0E9B189D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81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77E08B3F" w14:textId="59383F14" w:rsidR="000F6E1D" w:rsidRPr="00B06104" w:rsidRDefault="00150D77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Дараҷа </w:t>
      </w:r>
      <w:r w:rsidR="000F6E1D" w:rsidRPr="00B06104">
        <w:rPr>
          <w:rFonts w:ascii="Times New Roman" w:hAnsi="Times New Roman"/>
          <w:bCs/>
          <w:lang w:val="tt-RU"/>
        </w:rPr>
        <w:t>дар забони барномасозӣ чӣ гуна навишта мешавад?</w:t>
      </w:r>
    </w:p>
    <w:p w14:paraId="358A041F" w14:textId="46E4D4B6" w:rsidR="00150D77" w:rsidRPr="00B06104" w:rsidRDefault="00CC2E15" w:rsidP="00150D7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150D77" w:rsidRPr="00B06104">
        <w:rPr>
          <w:rFonts w:ascii="Times New Roman" w:hAnsi="Times New Roman"/>
          <w:lang w:val="tt-RU"/>
        </w:rPr>
        <w:t xml:space="preserve">)  </w:t>
      </w:r>
      <w:r w:rsidR="00150D77" w:rsidRPr="00B06104">
        <w:rPr>
          <w:rFonts w:ascii="Times New Roman" w:hAnsi="Times New Roman"/>
          <w:lang w:val="tg-Cyrl-TJ"/>
        </w:rPr>
        <w:t>а**2</w:t>
      </w:r>
      <w:r w:rsidR="00150D77" w:rsidRPr="00B06104">
        <w:rPr>
          <w:rFonts w:ascii="Times New Roman" w:hAnsi="Times New Roman"/>
        </w:rPr>
        <w:t xml:space="preserve"> ;</w:t>
      </w:r>
    </w:p>
    <w:p w14:paraId="0ACCDEE0" w14:textId="77777777" w:rsidR="00150D77" w:rsidRPr="00B06104" w:rsidRDefault="00150D77" w:rsidP="00150D7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</w:rPr>
        <w:t>$B)  SQR(X) ;</w:t>
      </w:r>
    </w:p>
    <w:p w14:paraId="708EE108" w14:textId="77777777" w:rsidR="00150D77" w:rsidRPr="00B06104" w:rsidRDefault="00150D77" w:rsidP="00150D7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</w:rPr>
        <w:t>int(X) ;</w:t>
      </w:r>
    </w:p>
    <w:p w14:paraId="345BEFCF" w14:textId="77777777" w:rsidR="00150D77" w:rsidRPr="00B06104" w:rsidRDefault="00150D77" w:rsidP="00150D7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</w:rPr>
        <w:t>abs(X) ;</w:t>
      </w:r>
    </w:p>
    <w:p w14:paraId="460BB470" w14:textId="18950184" w:rsidR="00150D77" w:rsidRPr="00B06104" w:rsidRDefault="00150D77" w:rsidP="00150D77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923C2F" w:rsidRPr="00B06104">
        <w:rPr>
          <w:rFonts w:ascii="Times New Roman" w:hAnsi="Times New Roman"/>
        </w:rPr>
        <w:t>sqrt</w:t>
      </w:r>
      <w:r w:rsidRPr="00B06104">
        <w:rPr>
          <w:rFonts w:ascii="Times New Roman" w:hAnsi="Times New Roman"/>
        </w:rPr>
        <w:t>(x,y) ;</w:t>
      </w:r>
    </w:p>
    <w:p w14:paraId="4A15F72A" w14:textId="77777777" w:rsidR="00150D77" w:rsidRPr="00B06104" w:rsidRDefault="00150D77" w:rsidP="00150D77">
      <w:pPr>
        <w:jc w:val="both"/>
        <w:rPr>
          <w:rFonts w:ascii="Times New Roman" w:hAnsi="Times New Roman"/>
          <w:lang w:val="tg-Cyrl-TJ"/>
        </w:rPr>
      </w:pPr>
    </w:p>
    <w:p w14:paraId="40D9EC08" w14:textId="3B79D9B3" w:rsidR="00923C2F" w:rsidRPr="00B06104" w:rsidRDefault="00223255" w:rsidP="00923C2F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82</w:t>
      </w:r>
      <w:r w:rsidR="00923C2F" w:rsidRPr="00B06104">
        <w:rPr>
          <w:rFonts w:ascii="Times New Roman" w:hAnsi="Times New Roman"/>
          <w:bCs/>
          <w:lang w:val="ru-RU"/>
        </w:rPr>
        <w:t>.</w:t>
      </w:r>
    </w:p>
    <w:p w14:paraId="0340BCC3" w14:textId="77777777" w:rsidR="00923C2F" w:rsidRPr="00B06104" w:rsidRDefault="00923C2F" w:rsidP="00923C2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Дараҷа </w:t>
      </w:r>
      <w:r w:rsidRPr="00B06104">
        <w:rPr>
          <w:rFonts w:ascii="Times New Roman" w:hAnsi="Times New Roman"/>
          <w:bCs/>
          <w:lang w:val="tt-RU"/>
        </w:rPr>
        <w:t>дар забони барномасозӣ чӣ гуна навишта мешавад?</w:t>
      </w:r>
    </w:p>
    <w:p w14:paraId="65962DC0" w14:textId="36561F9B" w:rsidR="00923C2F" w:rsidRPr="00B06104" w:rsidRDefault="00CC2E15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923C2F" w:rsidRPr="00B06104">
        <w:rPr>
          <w:rFonts w:ascii="Times New Roman" w:hAnsi="Times New Roman"/>
          <w:lang w:val="tt-RU"/>
        </w:rPr>
        <w:t xml:space="preserve">)  </w:t>
      </w:r>
      <w:r w:rsidR="00923C2F" w:rsidRPr="00B06104">
        <w:rPr>
          <w:rFonts w:ascii="Times New Roman" w:hAnsi="Times New Roman"/>
        </w:rPr>
        <w:t>pow(a,2) ;</w:t>
      </w:r>
    </w:p>
    <w:p w14:paraId="4D65FF56" w14:textId="77777777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</w:rPr>
        <w:t>$B)  SQR(X) ;</w:t>
      </w:r>
    </w:p>
    <w:p w14:paraId="5D0155E4" w14:textId="77777777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</w:rPr>
        <w:t>int(X) ;</w:t>
      </w:r>
    </w:p>
    <w:p w14:paraId="1748E8E4" w14:textId="77777777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</w:rPr>
        <w:t>abs(X) ;</w:t>
      </w:r>
    </w:p>
    <w:p w14:paraId="631B3D3B" w14:textId="77777777" w:rsidR="00923C2F" w:rsidRPr="00B06104" w:rsidRDefault="00923C2F" w:rsidP="00923C2F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</w:rPr>
        <w:t>sqrt</w:t>
      </w:r>
      <w:r w:rsidRPr="00B06104">
        <w:rPr>
          <w:rFonts w:ascii="Times New Roman" w:hAnsi="Times New Roman"/>
          <w:lang w:val="ru-RU"/>
        </w:rPr>
        <w:t>(</w:t>
      </w:r>
      <w:r w:rsidRPr="00B06104">
        <w:rPr>
          <w:rFonts w:ascii="Times New Roman" w:hAnsi="Times New Roman"/>
        </w:rPr>
        <w:t>x</w:t>
      </w:r>
      <w:r w:rsidRPr="00B06104">
        <w:rPr>
          <w:rFonts w:ascii="Times New Roman" w:hAnsi="Times New Roman"/>
          <w:lang w:val="ru-RU"/>
        </w:rPr>
        <w:t>,</w:t>
      </w:r>
      <w:r w:rsidRPr="00B06104">
        <w:rPr>
          <w:rFonts w:ascii="Times New Roman" w:hAnsi="Times New Roman"/>
        </w:rPr>
        <w:t>y</w:t>
      </w:r>
      <w:r w:rsidRPr="00B06104">
        <w:rPr>
          <w:rFonts w:ascii="Times New Roman" w:hAnsi="Times New Roman"/>
          <w:lang w:val="ru-RU"/>
        </w:rPr>
        <w:t>) ;</w:t>
      </w:r>
    </w:p>
    <w:p w14:paraId="47B7F53A" w14:textId="77777777" w:rsidR="00150D77" w:rsidRPr="00B06104" w:rsidRDefault="00150D77" w:rsidP="00150D77">
      <w:pPr>
        <w:jc w:val="both"/>
        <w:rPr>
          <w:rFonts w:ascii="Times New Roman" w:hAnsi="Times New Roman"/>
          <w:lang w:val="tg-Cyrl-TJ"/>
        </w:rPr>
      </w:pPr>
    </w:p>
    <w:p w14:paraId="7182C559" w14:textId="77777777" w:rsidR="00923C2F" w:rsidRPr="00B06104" w:rsidRDefault="00923C2F" w:rsidP="00150D77">
      <w:pPr>
        <w:jc w:val="both"/>
        <w:rPr>
          <w:rFonts w:ascii="Times New Roman" w:hAnsi="Times New Roman"/>
          <w:lang w:val="ru-RU"/>
        </w:rPr>
      </w:pPr>
    </w:p>
    <w:p w14:paraId="66BF1CD4" w14:textId="67D557CA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83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4CC1D724" w14:textId="192B9DDD" w:rsidR="000F6E1D" w:rsidRPr="00B06104" w:rsidRDefault="00923C2F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 xml:space="preserve">Модули адад </w:t>
      </w:r>
      <w:r w:rsidR="000F6E1D" w:rsidRPr="00B06104">
        <w:rPr>
          <w:rFonts w:ascii="Times New Roman" w:hAnsi="Times New Roman"/>
          <w:bCs/>
          <w:lang w:val="tt-RU"/>
        </w:rPr>
        <w:t>дар забони барномасозӣ чӣ гуна навишта мешавад?</w:t>
      </w:r>
    </w:p>
    <w:p w14:paraId="53638CA7" w14:textId="2DE709AC" w:rsidR="00923C2F" w:rsidRPr="00B06104" w:rsidRDefault="00CC2E15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923C2F" w:rsidRPr="00B06104">
        <w:rPr>
          <w:rFonts w:ascii="Times New Roman" w:hAnsi="Times New Roman"/>
          <w:lang w:val="tt-RU"/>
        </w:rPr>
        <w:t xml:space="preserve">)  </w:t>
      </w:r>
      <w:r w:rsidR="00923C2F" w:rsidRPr="00B06104">
        <w:rPr>
          <w:rFonts w:ascii="Times New Roman" w:hAnsi="Times New Roman"/>
        </w:rPr>
        <w:t>abs(X) ;</w:t>
      </w:r>
    </w:p>
    <w:p w14:paraId="2D17D370" w14:textId="77777777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</w:rPr>
        <w:t>$B)  SQR(X) ;</w:t>
      </w:r>
    </w:p>
    <w:p w14:paraId="06173154" w14:textId="77777777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Pr="00B06104">
        <w:rPr>
          <w:rFonts w:ascii="Times New Roman" w:hAnsi="Times New Roman"/>
        </w:rPr>
        <w:t>int(X) ;</w:t>
      </w:r>
    </w:p>
    <w:p w14:paraId="42CC1B7D" w14:textId="03AD863E" w:rsidR="00923C2F" w:rsidRPr="00B06104" w:rsidRDefault="00923C2F" w:rsidP="00923C2F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Pr="00B06104">
        <w:rPr>
          <w:rFonts w:ascii="Times New Roman" w:hAnsi="Times New Roman"/>
        </w:rPr>
        <w:t>pow(a,2) ;</w:t>
      </w:r>
    </w:p>
    <w:p w14:paraId="2B475830" w14:textId="77777777" w:rsidR="00923C2F" w:rsidRPr="00B06104" w:rsidRDefault="00923C2F" w:rsidP="00923C2F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Pr="00B06104">
        <w:rPr>
          <w:rFonts w:ascii="Times New Roman" w:hAnsi="Times New Roman"/>
        </w:rPr>
        <w:t>sqrt</w:t>
      </w:r>
      <w:r w:rsidRPr="00B06104">
        <w:rPr>
          <w:rFonts w:ascii="Times New Roman" w:hAnsi="Times New Roman"/>
          <w:lang w:val="ru-RU"/>
        </w:rPr>
        <w:t>(</w:t>
      </w:r>
      <w:r w:rsidRPr="00B06104">
        <w:rPr>
          <w:rFonts w:ascii="Times New Roman" w:hAnsi="Times New Roman"/>
        </w:rPr>
        <w:t>x</w:t>
      </w:r>
      <w:r w:rsidRPr="00B06104">
        <w:rPr>
          <w:rFonts w:ascii="Times New Roman" w:hAnsi="Times New Roman"/>
          <w:lang w:val="ru-RU"/>
        </w:rPr>
        <w:t>,</w:t>
      </w:r>
      <w:r w:rsidRPr="00B06104">
        <w:rPr>
          <w:rFonts w:ascii="Times New Roman" w:hAnsi="Times New Roman"/>
        </w:rPr>
        <w:t>y</w:t>
      </w:r>
      <w:r w:rsidRPr="00B06104">
        <w:rPr>
          <w:rFonts w:ascii="Times New Roman" w:hAnsi="Times New Roman"/>
          <w:lang w:val="ru-RU"/>
        </w:rPr>
        <w:t>) ;</w:t>
      </w:r>
    </w:p>
    <w:p w14:paraId="2E298A68" w14:textId="77777777" w:rsidR="00923C2F" w:rsidRPr="00B06104" w:rsidRDefault="00923C2F" w:rsidP="000F6E1D">
      <w:pPr>
        <w:jc w:val="both"/>
        <w:rPr>
          <w:rFonts w:ascii="Times New Roman" w:hAnsi="Times New Roman"/>
          <w:lang w:val="ru-RU"/>
        </w:rPr>
      </w:pPr>
    </w:p>
    <w:p w14:paraId="60A3E0F6" w14:textId="52B3DBC1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84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09FA2DC3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Ин аломат “</w:t>
      </w:r>
      <w:r w:rsidRPr="00B06104">
        <w:rPr>
          <w:rFonts w:ascii="Times New Roman" w:hAnsi="Times New Roman"/>
          <w:bCs/>
          <w:lang w:val="ru-RU"/>
        </w:rPr>
        <w:t>=</w:t>
      </w:r>
      <w:r w:rsidRPr="00B06104">
        <w:rPr>
          <w:rFonts w:ascii="Times New Roman" w:hAnsi="Times New Roman"/>
          <w:bCs/>
          <w:lang w:val="tt-RU"/>
        </w:rPr>
        <w:t>” кадом аломат ас?</w:t>
      </w:r>
    </w:p>
    <w:p w14:paraId="5DBA56FF" w14:textId="0628FB9F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923C2F" w:rsidRPr="00B06104">
        <w:rPr>
          <w:rFonts w:ascii="Times New Roman" w:hAnsi="Times New Roman"/>
          <w:lang w:val="tt-RU"/>
        </w:rPr>
        <w:t>аломати бахшиш;</w:t>
      </w:r>
    </w:p>
    <w:p w14:paraId="50A86793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 xml:space="preserve">)  </w:t>
      </w:r>
      <w:r w:rsidRPr="00B06104">
        <w:rPr>
          <w:rFonts w:ascii="Times New Roman" w:hAnsi="Times New Roman"/>
          <w:lang w:val="tt-RU"/>
        </w:rPr>
        <w:t>аломати ҳақиқӣ;</w:t>
      </w:r>
    </w:p>
    <w:p w14:paraId="679A64A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гузариш;</w:t>
      </w:r>
    </w:p>
    <w:p w14:paraId="2914CE09" w14:textId="6F93062C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</w:t>
      </w:r>
      <w:r w:rsidR="00923C2F" w:rsidRPr="00B06104">
        <w:rPr>
          <w:rFonts w:ascii="Times New Roman" w:hAnsi="Times New Roman"/>
          <w:lang w:val="tt-RU"/>
        </w:rPr>
        <w:t>аломати нишон</w:t>
      </w:r>
      <w:r w:rsidR="00923C2F" w:rsidRPr="00B06104">
        <w:rPr>
          <w:rFonts w:ascii="Times New Roman" w:hAnsi="Times New Roman"/>
          <w:lang w:val="ru-RU"/>
        </w:rPr>
        <w:t>;</w:t>
      </w:r>
    </w:p>
    <w:p w14:paraId="1E3107E9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tt-RU"/>
        </w:rPr>
        <w:t>$E)  ду нуқта баробар;</w:t>
      </w:r>
    </w:p>
    <w:p w14:paraId="0AAF7992" w14:textId="77777777" w:rsidR="00923C2F" w:rsidRPr="00B06104" w:rsidRDefault="00923C2F" w:rsidP="000F6E1D">
      <w:pPr>
        <w:jc w:val="both"/>
        <w:rPr>
          <w:rFonts w:ascii="Times New Roman" w:hAnsi="Times New Roman"/>
          <w:lang w:val="ru-RU"/>
        </w:rPr>
      </w:pPr>
    </w:p>
    <w:p w14:paraId="458B61E3" w14:textId="4C8443A7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85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F3724E6" w14:textId="2EF00125" w:rsidR="000F6E1D" w:rsidRPr="00B06104" w:rsidRDefault="00923C2F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Мафҳуми а</w:t>
      </w:r>
      <w:r w:rsidR="000F6E1D" w:rsidRPr="00B06104">
        <w:rPr>
          <w:rFonts w:ascii="Times New Roman" w:hAnsi="Times New Roman"/>
          <w:bCs/>
          <w:lang w:val="tt-RU"/>
        </w:rPr>
        <w:t>лгоритм</w:t>
      </w:r>
      <w:r w:rsidRPr="00B06104">
        <w:rPr>
          <w:rFonts w:ascii="Times New Roman" w:hAnsi="Times New Roman"/>
          <w:bCs/>
          <w:lang w:val="tt-RU"/>
        </w:rPr>
        <w:t>ро интиоб кунед</w:t>
      </w:r>
      <w:r w:rsidR="000F6E1D" w:rsidRPr="00B06104">
        <w:rPr>
          <w:rFonts w:ascii="Times New Roman" w:hAnsi="Times New Roman"/>
          <w:bCs/>
          <w:lang w:val="tt-RU"/>
        </w:rPr>
        <w:t>?</w:t>
      </w:r>
    </w:p>
    <w:p w14:paraId="518F4074" w14:textId="4190406F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923C2F" w:rsidRPr="00B06104">
        <w:rPr>
          <w:rFonts w:ascii="Times New Roman" w:hAnsi="Times New Roman"/>
          <w:lang w:val="tt-RU"/>
        </w:rPr>
        <w:t>Пайдарпаии охирноки амалҳо, ки аз рӯи ягон қоида ё қонуни муайян сохта шуда, аз шарти масъала ба ҳалли он меорад;</w:t>
      </w:r>
    </w:p>
    <w:p w14:paraId="7FA8851E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lastRenderedPageBreak/>
        <w:t>$B)  Муодилаҳои мантиқию математикӣ;</w:t>
      </w:r>
    </w:p>
    <w:p w14:paraId="7F07CE13" w14:textId="2B8BC5BA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$C)  </w:t>
      </w:r>
      <w:r w:rsidR="00923C2F" w:rsidRPr="00B06104">
        <w:rPr>
          <w:rFonts w:ascii="Times New Roman" w:hAnsi="Times New Roman"/>
          <w:lang w:val="tt-RU"/>
        </w:rPr>
        <w:t>Пайдарпай ҷойгиршавии ададҳо;</w:t>
      </w:r>
    </w:p>
    <w:p w14:paraId="6979AA9B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Забони ба компютер фаҳмо;</w:t>
      </w:r>
    </w:p>
    <w:p w14:paraId="7B92F85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Тасвири геометрии;</w:t>
      </w:r>
    </w:p>
    <w:p w14:paraId="7A8458B3" w14:textId="77777777" w:rsidR="00B013B7" w:rsidRPr="00B06104" w:rsidRDefault="00B013B7" w:rsidP="000F6E1D">
      <w:pPr>
        <w:jc w:val="both"/>
        <w:rPr>
          <w:rFonts w:ascii="Times New Roman" w:hAnsi="Times New Roman"/>
          <w:lang w:val="tt-RU"/>
        </w:rPr>
      </w:pPr>
    </w:p>
    <w:p w14:paraId="504D0681" w14:textId="4E977AB5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86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35FF5D01" w14:textId="14EA696D" w:rsidR="000F6E1D" w:rsidRPr="00B06104" w:rsidRDefault="0046220F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Барнома</w:t>
      </w:r>
      <w:r w:rsidR="000F6E1D" w:rsidRPr="00B06104">
        <w:rPr>
          <w:rFonts w:ascii="Times New Roman" w:hAnsi="Times New Roman"/>
          <w:bCs/>
          <w:lang w:val="tt-RU"/>
        </w:rPr>
        <w:t xml:space="preserve"> чист?</w:t>
      </w:r>
    </w:p>
    <w:p w14:paraId="209FB68C" w14:textId="0DFB7136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>)  Навишти алгоритми ҳалли масъала дар забони ба компютер фаҳмо;</w:t>
      </w:r>
    </w:p>
    <w:p w14:paraId="2A2AE1C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$B)  Алгоритмҳои шартӣ;</w:t>
      </w:r>
    </w:p>
    <w:p w14:paraId="4A23EBE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Пайдарпай иҷрошавии ҳалли масъала;</w:t>
      </w:r>
    </w:p>
    <w:p w14:paraId="5F1EC72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Ҷои махсусе, ки дар он файлҳо нигоҳ дошта мешаванд;</w:t>
      </w:r>
    </w:p>
    <w:p w14:paraId="3ACA0346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Воҳиди ченкунии ахбор;</w:t>
      </w:r>
    </w:p>
    <w:p w14:paraId="424BC948" w14:textId="77777777" w:rsidR="00B013B7" w:rsidRPr="00B06104" w:rsidRDefault="00B013B7" w:rsidP="000F6E1D">
      <w:pPr>
        <w:jc w:val="both"/>
        <w:rPr>
          <w:rFonts w:ascii="Times New Roman" w:hAnsi="Times New Roman"/>
          <w:lang w:val="tt-RU"/>
        </w:rPr>
      </w:pPr>
    </w:p>
    <w:p w14:paraId="72EC5670" w14:textId="77CDD5D1" w:rsidR="000F6E1D" w:rsidRPr="00B06104" w:rsidRDefault="00223255" w:rsidP="000F6E1D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87</w:t>
      </w:r>
      <w:r w:rsidR="00983C9C" w:rsidRPr="00B06104">
        <w:rPr>
          <w:rFonts w:ascii="Times New Roman" w:hAnsi="Times New Roman"/>
          <w:bCs/>
          <w:lang w:val="tg-Cyrl-TJ"/>
        </w:rPr>
        <w:t>.</w:t>
      </w:r>
    </w:p>
    <w:p w14:paraId="6FBD07DC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Операторҳои if, elif ва else ба кадом гуруҳи операторҳо мансубанд?</w:t>
      </w:r>
    </w:p>
    <w:p w14:paraId="41E388D2" w14:textId="72CFAB71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B013B7" w:rsidRPr="00B06104">
        <w:rPr>
          <w:rFonts w:ascii="Times New Roman" w:hAnsi="Times New Roman"/>
          <w:lang w:val="tt-RU"/>
        </w:rPr>
        <w:t>Операторҳои шартӣ;</w:t>
      </w:r>
    </w:p>
    <w:p w14:paraId="5104AA8B" w14:textId="236D3806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="00B013B7" w:rsidRPr="00B06104">
        <w:rPr>
          <w:rFonts w:ascii="Times New Roman" w:hAnsi="Times New Roman"/>
          <w:lang w:val="tt-RU"/>
        </w:rPr>
        <w:t>Операторҳои даврӣ;</w:t>
      </w:r>
    </w:p>
    <w:p w14:paraId="3B0F708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операторҳои махсус;</w:t>
      </w:r>
    </w:p>
    <w:p w14:paraId="5A5E0486" w14:textId="3A474AB8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$D)  Операторҳои </w:t>
      </w:r>
      <w:r w:rsidR="00B013B7" w:rsidRPr="00B06104">
        <w:rPr>
          <w:rFonts w:ascii="Times New Roman" w:hAnsi="Times New Roman"/>
          <w:lang w:val="tt-RU"/>
        </w:rPr>
        <w:t>гузариш</w:t>
      </w:r>
      <w:r w:rsidRPr="00B06104">
        <w:rPr>
          <w:rFonts w:ascii="Times New Roman" w:hAnsi="Times New Roman"/>
          <w:lang w:val="tt-RU"/>
        </w:rPr>
        <w:t>;</w:t>
      </w:r>
    </w:p>
    <w:p w14:paraId="63E07C11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Операторҳои интихоб;</w:t>
      </w:r>
    </w:p>
    <w:p w14:paraId="7075AB8A" w14:textId="77777777" w:rsidR="00B013B7" w:rsidRPr="00B06104" w:rsidRDefault="00B013B7" w:rsidP="000F6E1D">
      <w:pPr>
        <w:jc w:val="both"/>
        <w:rPr>
          <w:rFonts w:ascii="Times New Roman" w:hAnsi="Times New Roman"/>
          <w:lang w:val="tt-RU"/>
        </w:rPr>
      </w:pPr>
    </w:p>
    <w:p w14:paraId="36048DE4" w14:textId="01C178E4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88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67C42503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Оператори </w:t>
      </w:r>
      <w:r w:rsidRPr="00B06104">
        <w:rPr>
          <w:rFonts w:ascii="Times New Roman" w:hAnsi="Times New Roman"/>
          <w:bCs/>
        </w:rPr>
        <w:t>cases</w:t>
      </w:r>
      <w:r w:rsidRPr="00B06104">
        <w:rPr>
          <w:rFonts w:ascii="Times New Roman" w:hAnsi="Times New Roman"/>
          <w:bCs/>
          <w:lang w:val="ru-RU"/>
        </w:rPr>
        <w:t xml:space="preserve"> ба кадом гуру</w:t>
      </w:r>
      <w:r w:rsidRPr="00B06104">
        <w:rPr>
          <w:rFonts w:ascii="Times New Roman" w:hAnsi="Times New Roman"/>
          <w:bCs/>
          <w:lang w:val="tt-RU"/>
        </w:rPr>
        <w:t>ҳ</w:t>
      </w:r>
      <w:r w:rsidRPr="00B06104">
        <w:rPr>
          <w:rFonts w:ascii="Times New Roman" w:hAnsi="Times New Roman"/>
          <w:bCs/>
          <w:lang w:val="ru-RU"/>
        </w:rPr>
        <w:t xml:space="preserve"> мансуб аст?</w:t>
      </w:r>
    </w:p>
    <w:p w14:paraId="0438F9C9" w14:textId="6EE85CE0" w:rsidR="00B013B7" w:rsidRPr="00B06104" w:rsidRDefault="00CC2E15" w:rsidP="00B013B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B013B7" w:rsidRPr="00B06104">
        <w:rPr>
          <w:rFonts w:ascii="Times New Roman" w:hAnsi="Times New Roman"/>
          <w:lang w:val="tt-RU"/>
        </w:rPr>
        <w:t>)  Операторҳои интихоб;</w:t>
      </w:r>
    </w:p>
    <w:p w14:paraId="18D3495F" w14:textId="77777777" w:rsidR="00B013B7" w:rsidRPr="00B06104" w:rsidRDefault="00B013B7" w:rsidP="00B013B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$B)  Операторҳои даврӣ;</w:t>
      </w:r>
    </w:p>
    <w:p w14:paraId="7CB28192" w14:textId="77777777" w:rsidR="00B013B7" w:rsidRPr="00B06104" w:rsidRDefault="00B013B7" w:rsidP="00B013B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операторҳои махсус;</w:t>
      </w:r>
    </w:p>
    <w:p w14:paraId="6721C9DA" w14:textId="77777777" w:rsidR="00B013B7" w:rsidRPr="00B06104" w:rsidRDefault="00B013B7" w:rsidP="00B013B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Операторҳои гузариш;</w:t>
      </w:r>
    </w:p>
    <w:p w14:paraId="1649AE4D" w14:textId="2305F626" w:rsidR="00B013B7" w:rsidRPr="00B06104" w:rsidRDefault="00B013B7" w:rsidP="00B013B7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Операторҳои шартӣ;</w:t>
      </w:r>
    </w:p>
    <w:p w14:paraId="6D42CBE9" w14:textId="77777777" w:rsidR="00B013B7" w:rsidRPr="00B06104" w:rsidRDefault="00B013B7" w:rsidP="000F6E1D">
      <w:pPr>
        <w:jc w:val="both"/>
        <w:rPr>
          <w:rFonts w:ascii="Times New Roman" w:hAnsi="Times New Roman"/>
          <w:lang w:val="ru-RU"/>
        </w:rPr>
      </w:pPr>
    </w:p>
    <w:p w14:paraId="60440B20" w14:textId="308F291F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89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2D6BC5BC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Оператори </w:t>
      </w:r>
      <w:r w:rsidRPr="00B06104">
        <w:rPr>
          <w:rFonts w:ascii="Times New Roman" w:hAnsi="Times New Roman"/>
          <w:bCs/>
        </w:rPr>
        <w:t>for</w:t>
      </w:r>
      <w:r w:rsidRPr="00B06104">
        <w:rPr>
          <w:rFonts w:ascii="Times New Roman" w:hAnsi="Times New Roman"/>
          <w:bCs/>
          <w:lang w:val="ru-RU"/>
        </w:rPr>
        <w:t xml:space="preserve"> ба кадом гуру</w:t>
      </w:r>
      <w:r w:rsidRPr="00B06104">
        <w:rPr>
          <w:rFonts w:ascii="Times New Roman" w:hAnsi="Times New Roman"/>
          <w:bCs/>
          <w:lang w:val="tt-RU"/>
        </w:rPr>
        <w:t>ҳ</w:t>
      </w:r>
      <w:r w:rsidRPr="00B06104">
        <w:rPr>
          <w:rFonts w:ascii="Times New Roman" w:hAnsi="Times New Roman"/>
          <w:bCs/>
          <w:lang w:val="ru-RU"/>
        </w:rPr>
        <w:t>и оператор</w:t>
      </w:r>
      <w:r w:rsidRPr="00B06104">
        <w:rPr>
          <w:rFonts w:ascii="Times New Roman" w:hAnsi="Times New Roman"/>
          <w:bCs/>
          <w:lang w:val="tt-RU"/>
        </w:rPr>
        <w:t>ҳ</w:t>
      </w:r>
      <w:r w:rsidRPr="00B06104">
        <w:rPr>
          <w:rFonts w:ascii="Times New Roman" w:hAnsi="Times New Roman"/>
          <w:bCs/>
          <w:lang w:val="ru-RU"/>
        </w:rPr>
        <w:t>о мансуб аст?</w:t>
      </w:r>
    </w:p>
    <w:p w14:paraId="1A8D817C" w14:textId="27EA5435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$A</w:t>
      </w:r>
      <w:r w:rsidR="000F6E1D" w:rsidRPr="00B06104">
        <w:rPr>
          <w:rFonts w:ascii="Times New Roman" w:hAnsi="Times New Roman"/>
          <w:lang w:val="ru-RU"/>
        </w:rPr>
        <w:t xml:space="preserve">)  </w:t>
      </w:r>
      <w:r w:rsidR="004A1E51" w:rsidRPr="00B06104">
        <w:rPr>
          <w:rFonts w:ascii="Times New Roman" w:hAnsi="Times New Roman"/>
          <w:lang w:val="tt-RU"/>
        </w:rPr>
        <w:t>Операторҳои даврӣ;</w:t>
      </w:r>
    </w:p>
    <w:p w14:paraId="41AD30C3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шарт</w:t>
      </w:r>
      <w:r w:rsidRPr="00B06104">
        <w:rPr>
          <w:rFonts w:ascii="Times New Roman" w:hAnsi="Times New Roman"/>
          <w:lang w:val="tt-RU"/>
        </w:rPr>
        <w:t>ӣ</w:t>
      </w:r>
      <w:r w:rsidRPr="00B06104">
        <w:rPr>
          <w:rFonts w:ascii="Times New Roman" w:hAnsi="Times New Roman"/>
          <w:lang w:val="ru-RU"/>
        </w:rPr>
        <w:t>;</w:t>
      </w:r>
    </w:p>
    <w:p w14:paraId="2C3483F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C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шоханок;</w:t>
      </w:r>
    </w:p>
    <w:p w14:paraId="75B6FCAE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D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махсус;</w:t>
      </w:r>
    </w:p>
    <w:p w14:paraId="0808A5A3" w14:textId="3CA91B16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4A1E51" w:rsidRPr="00B06104">
        <w:rPr>
          <w:rFonts w:ascii="Times New Roman" w:hAnsi="Times New Roman"/>
          <w:lang w:val="ru-RU"/>
        </w:rPr>
        <w:t>Оператор</w:t>
      </w:r>
      <w:r w:rsidR="004A1E51" w:rsidRPr="00B06104">
        <w:rPr>
          <w:rFonts w:ascii="Times New Roman" w:hAnsi="Times New Roman"/>
          <w:lang w:val="tt-RU"/>
        </w:rPr>
        <w:t>ҳ</w:t>
      </w:r>
      <w:r w:rsidR="004A1E51" w:rsidRPr="00B06104">
        <w:rPr>
          <w:rFonts w:ascii="Times New Roman" w:hAnsi="Times New Roman"/>
          <w:lang w:val="ru-RU"/>
        </w:rPr>
        <w:t>ои интихоб;</w:t>
      </w:r>
    </w:p>
    <w:p w14:paraId="51E0408C" w14:textId="77777777" w:rsidR="004A1E51" w:rsidRPr="00B06104" w:rsidRDefault="004A1E51" w:rsidP="000F6E1D">
      <w:pPr>
        <w:jc w:val="both"/>
        <w:rPr>
          <w:rFonts w:ascii="Times New Roman" w:hAnsi="Times New Roman"/>
          <w:lang w:val="tt-RU"/>
        </w:rPr>
      </w:pPr>
    </w:p>
    <w:p w14:paraId="4EC70C98" w14:textId="6F7F674F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90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453B0DC4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Операторҳои while  ба кадом гуруҳи операторҳо мансубанд?</w:t>
      </w:r>
    </w:p>
    <w:p w14:paraId="058BFD49" w14:textId="09644D0B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$A</w:t>
      </w:r>
      <w:r w:rsidR="000F6E1D" w:rsidRPr="00B06104">
        <w:rPr>
          <w:rFonts w:ascii="Times New Roman" w:hAnsi="Times New Roman"/>
          <w:lang w:val="ru-RU"/>
        </w:rPr>
        <w:t xml:space="preserve">)  </w:t>
      </w:r>
      <w:r w:rsidR="004A1E51" w:rsidRPr="00B06104">
        <w:rPr>
          <w:rFonts w:ascii="Times New Roman" w:hAnsi="Times New Roman"/>
          <w:lang w:val="tt-RU"/>
        </w:rPr>
        <w:t>Операторҳои даврӣ;</w:t>
      </w:r>
    </w:p>
    <w:p w14:paraId="66808E4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шарт</w:t>
      </w:r>
      <w:r w:rsidRPr="00B06104">
        <w:rPr>
          <w:rFonts w:ascii="Times New Roman" w:hAnsi="Times New Roman"/>
          <w:lang w:val="tt-RU"/>
        </w:rPr>
        <w:t>ӣ</w:t>
      </w:r>
      <w:r w:rsidRPr="00B06104">
        <w:rPr>
          <w:rFonts w:ascii="Times New Roman" w:hAnsi="Times New Roman"/>
          <w:lang w:val="ru-RU"/>
        </w:rPr>
        <w:t>;</w:t>
      </w:r>
    </w:p>
    <w:p w14:paraId="6CDEC21C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C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шоханок;</w:t>
      </w:r>
    </w:p>
    <w:p w14:paraId="38C98C3B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D</w:t>
      </w:r>
      <w:r w:rsidRPr="00B06104">
        <w:rPr>
          <w:rFonts w:ascii="Times New Roman" w:hAnsi="Times New Roman"/>
          <w:lang w:val="ru-RU"/>
        </w:rPr>
        <w:t>)  Оператор</w:t>
      </w:r>
      <w:r w:rsidRPr="00B06104">
        <w:rPr>
          <w:rFonts w:ascii="Times New Roman" w:hAnsi="Times New Roman"/>
          <w:lang w:val="tt-RU"/>
        </w:rPr>
        <w:t>ҳ</w:t>
      </w:r>
      <w:r w:rsidRPr="00B06104">
        <w:rPr>
          <w:rFonts w:ascii="Times New Roman" w:hAnsi="Times New Roman"/>
          <w:lang w:val="ru-RU"/>
        </w:rPr>
        <w:t>ои гузариш;</w:t>
      </w:r>
    </w:p>
    <w:p w14:paraId="2715882E" w14:textId="306D7405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4A1E51" w:rsidRPr="00B06104">
        <w:rPr>
          <w:rFonts w:ascii="Times New Roman" w:hAnsi="Times New Roman"/>
          <w:lang w:val="tt-RU"/>
        </w:rPr>
        <w:t>Операторҳои интихоб;</w:t>
      </w:r>
    </w:p>
    <w:p w14:paraId="23192902" w14:textId="77777777" w:rsidR="004A1E51" w:rsidRPr="00B06104" w:rsidRDefault="004A1E51" w:rsidP="000F6E1D">
      <w:pPr>
        <w:jc w:val="both"/>
        <w:rPr>
          <w:rFonts w:ascii="Times New Roman" w:hAnsi="Times New Roman"/>
          <w:lang w:val="tt-RU"/>
        </w:rPr>
      </w:pPr>
    </w:p>
    <w:p w14:paraId="001610E6" w14:textId="12A233FC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91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69930644" w14:textId="77777777" w:rsidR="000F6E1D" w:rsidRPr="00B06104" w:rsidRDefault="000F6E1D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Типи int ба кадом гуруҳи типи таъғирёбандаҳо мансуб аст?</w:t>
      </w:r>
    </w:p>
    <w:p w14:paraId="4864602E" w14:textId="70109E88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A1E51" w:rsidRPr="00B06104">
        <w:rPr>
          <w:rFonts w:ascii="Times New Roman" w:hAnsi="Times New Roman"/>
          <w:lang w:val="tt-RU"/>
        </w:rPr>
        <w:t>Типи бутун;</w:t>
      </w:r>
    </w:p>
    <w:p w14:paraId="4DCAA764" w14:textId="1AE7CD36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$B)  </w:t>
      </w:r>
      <w:r w:rsidR="004A1E51" w:rsidRPr="00B06104">
        <w:rPr>
          <w:rFonts w:ascii="Times New Roman" w:hAnsi="Times New Roman"/>
          <w:lang w:val="tt-RU"/>
        </w:rPr>
        <w:t>Типи ҳақиқӣ;</w:t>
      </w:r>
    </w:p>
    <w:p w14:paraId="728489A2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Типи булӣ;</w:t>
      </w:r>
    </w:p>
    <w:p w14:paraId="61A0F1A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Типи мантиқӣ;</w:t>
      </w:r>
    </w:p>
    <w:p w14:paraId="7664745A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$E)  Типи рамзӣ;</w:t>
      </w:r>
    </w:p>
    <w:p w14:paraId="7208B051" w14:textId="77777777" w:rsidR="004A1E51" w:rsidRPr="00B06104" w:rsidRDefault="004A1E51" w:rsidP="000F6E1D">
      <w:pPr>
        <w:jc w:val="both"/>
        <w:rPr>
          <w:rFonts w:ascii="Times New Roman" w:hAnsi="Times New Roman"/>
          <w:lang w:val="tt-RU"/>
        </w:rPr>
      </w:pPr>
    </w:p>
    <w:p w14:paraId="06D0A03A" w14:textId="670E295C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92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C9F8A8B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Типи char ба кадом гуруҳи типии таъғирёбандаҳо мансуб аст?</w:t>
      </w:r>
    </w:p>
    <w:p w14:paraId="5F92B62F" w14:textId="0CDE2EB3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 xml:space="preserve">)  </w:t>
      </w:r>
      <w:r w:rsidR="004A1E51" w:rsidRPr="00B06104">
        <w:rPr>
          <w:rFonts w:ascii="Times New Roman" w:hAnsi="Times New Roman"/>
          <w:lang w:val="tt-RU"/>
        </w:rPr>
        <w:t>Типи рамзӣ;</w:t>
      </w:r>
    </w:p>
    <w:p w14:paraId="1A64120D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$B)  Типи бутун;</w:t>
      </w:r>
    </w:p>
    <w:p w14:paraId="0C15428F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$C)  Типи булӣ;</w:t>
      </w:r>
    </w:p>
    <w:p w14:paraId="26A72684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$D)  Типи мантиқӣ;</w:t>
      </w:r>
    </w:p>
    <w:p w14:paraId="757D6320" w14:textId="6870FFF4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 xml:space="preserve">$E)  </w:t>
      </w:r>
      <w:r w:rsidR="004A1E51" w:rsidRPr="00B06104">
        <w:rPr>
          <w:rFonts w:ascii="Times New Roman" w:hAnsi="Times New Roman"/>
          <w:lang w:val="tt-RU"/>
        </w:rPr>
        <w:t>Типи ҳақиқӣ;</w:t>
      </w:r>
    </w:p>
    <w:p w14:paraId="5260FEB9" w14:textId="77777777" w:rsidR="004A1E51" w:rsidRPr="00B06104" w:rsidRDefault="004A1E51" w:rsidP="000F6E1D">
      <w:pPr>
        <w:jc w:val="both"/>
        <w:rPr>
          <w:rFonts w:ascii="Times New Roman" w:hAnsi="Times New Roman"/>
          <w:lang w:val="tt-RU"/>
        </w:rPr>
      </w:pPr>
    </w:p>
    <w:p w14:paraId="6650C646" w14:textId="3AB3C56C" w:rsidR="000F6E1D" w:rsidRPr="00B06104" w:rsidRDefault="0022325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@</w:t>
      </w:r>
      <w:r w:rsidR="00983C9C" w:rsidRPr="00B06104">
        <w:rPr>
          <w:rFonts w:ascii="Times New Roman" w:hAnsi="Times New Roman"/>
          <w:lang w:val="tt-RU"/>
        </w:rPr>
        <w:t>9</w:t>
      </w:r>
      <w:r w:rsidR="00824CA4" w:rsidRPr="00B06104">
        <w:rPr>
          <w:rFonts w:ascii="Times New Roman" w:hAnsi="Times New Roman"/>
          <w:lang w:val="ru-RU"/>
        </w:rPr>
        <w:t>3</w:t>
      </w:r>
      <w:r w:rsidR="000F6E1D" w:rsidRPr="00B06104">
        <w:rPr>
          <w:rFonts w:ascii="Times New Roman" w:hAnsi="Times New Roman"/>
          <w:lang w:val="tt-RU"/>
        </w:rPr>
        <w:t>.</w:t>
      </w:r>
    </w:p>
    <w:p w14:paraId="43D34AD0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Aмалҳои арифметикии // ва % ба кадом тип мансубанд?</w:t>
      </w:r>
    </w:p>
    <w:p w14:paraId="1BE9F02C" w14:textId="48B42A76" w:rsidR="000F6E1D" w:rsidRPr="00B06104" w:rsidRDefault="00CC2E15" w:rsidP="000F6E1D">
      <w:pPr>
        <w:jc w:val="both"/>
        <w:rPr>
          <w:rFonts w:ascii="Times New Roman" w:hAnsi="Times New Roman"/>
          <w:lang w:val="tt-RU"/>
        </w:rPr>
      </w:pPr>
      <w:r w:rsidRPr="00B06104">
        <w:rPr>
          <w:rFonts w:ascii="Times New Roman" w:hAnsi="Times New Roman"/>
          <w:lang w:val="tt-RU"/>
        </w:rPr>
        <w:t>$A</w:t>
      </w:r>
      <w:r w:rsidR="000F6E1D" w:rsidRPr="00B06104">
        <w:rPr>
          <w:rFonts w:ascii="Times New Roman" w:hAnsi="Times New Roman"/>
          <w:lang w:val="tt-RU"/>
        </w:rPr>
        <w:t>)Int;</w:t>
      </w:r>
      <w:r w:rsidR="000F6E1D" w:rsidRPr="00B06104">
        <w:rPr>
          <w:rFonts w:ascii="Times New Roman" w:hAnsi="Times New Roman"/>
          <w:lang w:val="tt-RU"/>
        </w:rPr>
        <w:br/>
        <w:t>$B)Char;</w:t>
      </w:r>
      <w:r w:rsidR="000F6E1D" w:rsidRPr="00B06104">
        <w:rPr>
          <w:rFonts w:ascii="Times New Roman" w:hAnsi="Times New Roman"/>
          <w:lang w:val="tt-RU"/>
        </w:rPr>
        <w:br/>
        <w:t>$C)Boolean;</w:t>
      </w:r>
      <w:r w:rsidR="000F6E1D" w:rsidRPr="00B06104">
        <w:rPr>
          <w:rFonts w:ascii="Times New Roman" w:hAnsi="Times New Roman"/>
          <w:lang w:val="tt-RU"/>
        </w:rPr>
        <w:br/>
        <w:t>$D)Real;</w:t>
      </w:r>
      <w:r w:rsidR="000F6E1D" w:rsidRPr="00B06104">
        <w:rPr>
          <w:rFonts w:ascii="Times New Roman" w:hAnsi="Times New Roman"/>
          <w:lang w:val="tt-RU"/>
        </w:rPr>
        <w:br/>
        <w:t>$E) Const;</w:t>
      </w:r>
    </w:p>
    <w:p w14:paraId="6E18DD3D" w14:textId="77777777" w:rsidR="004A1E51" w:rsidRPr="00B06104" w:rsidRDefault="004A1E51" w:rsidP="000F6E1D">
      <w:pPr>
        <w:jc w:val="both"/>
        <w:rPr>
          <w:rFonts w:ascii="Times New Roman" w:hAnsi="Times New Roman"/>
          <w:lang w:val="tt-RU"/>
        </w:rPr>
      </w:pPr>
    </w:p>
    <w:p w14:paraId="63C0F8CC" w14:textId="78969616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94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7D1597BA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Забони Питон кадом сол сохта шудааст?</w:t>
      </w:r>
    </w:p>
    <w:p w14:paraId="406AB0CF" w14:textId="6B1A3C9B" w:rsidR="000F6E1D" w:rsidRPr="00B06104" w:rsidRDefault="00CC2E15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$A</w:t>
      </w:r>
      <w:r w:rsidR="000F6E1D" w:rsidRPr="00B06104">
        <w:rPr>
          <w:rFonts w:ascii="Times New Roman" w:hAnsi="Times New Roman"/>
          <w:lang w:val="ru-RU"/>
        </w:rPr>
        <w:t xml:space="preserve">)  </w:t>
      </w:r>
      <w:r w:rsidR="004A1E51" w:rsidRPr="00B06104">
        <w:rPr>
          <w:rFonts w:ascii="Times New Roman" w:hAnsi="Times New Roman"/>
          <w:lang w:val="ru-RU"/>
        </w:rPr>
        <w:t>1991;</w:t>
      </w:r>
    </w:p>
    <w:p w14:paraId="580DC0F3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B</w:t>
      </w:r>
      <w:r w:rsidRPr="00B06104">
        <w:rPr>
          <w:rFonts w:ascii="Times New Roman" w:hAnsi="Times New Roman"/>
          <w:lang w:val="ru-RU"/>
        </w:rPr>
        <w:t>)  2000;</w:t>
      </w:r>
    </w:p>
    <w:p w14:paraId="22B01C9F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C</w:t>
      </w:r>
      <w:r w:rsidRPr="00B06104">
        <w:rPr>
          <w:rFonts w:ascii="Times New Roman" w:hAnsi="Times New Roman"/>
          <w:lang w:val="ru-RU"/>
        </w:rPr>
        <w:t>)  1999;</w:t>
      </w:r>
    </w:p>
    <w:p w14:paraId="5946BA48" w14:textId="05924245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D</w:t>
      </w:r>
      <w:r w:rsidRPr="00B06104">
        <w:rPr>
          <w:rFonts w:ascii="Times New Roman" w:hAnsi="Times New Roman"/>
          <w:lang w:val="ru-RU"/>
        </w:rPr>
        <w:t xml:space="preserve">)  </w:t>
      </w:r>
      <w:r w:rsidR="004A1E51" w:rsidRPr="00B06104">
        <w:rPr>
          <w:rFonts w:ascii="Times New Roman" w:hAnsi="Times New Roman"/>
          <w:lang w:val="ru-RU"/>
        </w:rPr>
        <w:t>2005;</w:t>
      </w:r>
    </w:p>
    <w:p w14:paraId="096530AE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E</w:t>
      </w:r>
      <w:r w:rsidRPr="00B06104">
        <w:rPr>
          <w:rFonts w:ascii="Times New Roman" w:hAnsi="Times New Roman"/>
          <w:lang w:val="ru-RU"/>
        </w:rPr>
        <w:t>)  1989;</w:t>
      </w:r>
    </w:p>
    <w:p w14:paraId="32C6C1F2" w14:textId="77777777" w:rsidR="004A1E51" w:rsidRPr="00B06104" w:rsidRDefault="004A1E51" w:rsidP="000F6E1D">
      <w:pPr>
        <w:jc w:val="both"/>
        <w:rPr>
          <w:rFonts w:ascii="Times New Roman" w:hAnsi="Times New Roman"/>
          <w:lang w:val="ru-RU"/>
        </w:rPr>
      </w:pPr>
    </w:p>
    <w:p w14:paraId="0A09327F" w14:textId="1ECC02BA" w:rsidR="000F6E1D" w:rsidRPr="00B06104" w:rsidRDefault="00223255" w:rsidP="000F6E1D">
      <w:pPr>
        <w:jc w:val="both"/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95</w:t>
      </w:r>
      <w:r w:rsidR="000F6E1D" w:rsidRPr="00B06104">
        <w:rPr>
          <w:rFonts w:ascii="Times New Roman" w:hAnsi="Times New Roman"/>
          <w:bCs/>
          <w:lang w:val="ru-RU"/>
        </w:rPr>
        <w:t>.</w:t>
      </w:r>
    </w:p>
    <w:p w14:paraId="1DE2D6DB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 xml:space="preserve">Дар забони Питон ба ҷойи операторҳои </w:t>
      </w:r>
      <w:r w:rsidRPr="00B06104">
        <w:rPr>
          <w:rFonts w:ascii="Times New Roman" w:hAnsi="Times New Roman"/>
        </w:rPr>
        <w:t>begin</w:t>
      </w:r>
      <w:r w:rsidRPr="00B06104">
        <w:rPr>
          <w:rFonts w:ascii="Times New Roman" w:hAnsi="Times New Roman"/>
          <w:lang w:val="ru-RU"/>
        </w:rPr>
        <w:t xml:space="preserve"> ва </w:t>
      </w:r>
      <w:r w:rsidRPr="00B06104">
        <w:rPr>
          <w:rFonts w:ascii="Times New Roman" w:hAnsi="Times New Roman"/>
        </w:rPr>
        <w:t>end</w:t>
      </w:r>
      <w:r w:rsidRPr="00B06104">
        <w:rPr>
          <w:rFonts w:ascii="Times New Roman" w:hAnsi="Times New Roman"/>
          <w:lang w:val="ru-RU"/>
        </w:rPr>
        <w:t xml:space="preserve"> чӣ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истифода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мешаванд?</w:t>
      </w:r>
    </w:p>
    <w:p w14:paraId="22594330" w14:textId="0F945AE4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 xml:space="preserve">)  </w:t>
      </w:r>
      <w:r w:rsidR="004A1E51" w:rsidRPr="00B06104">
        <w:rPr>
          <w:rFonts w:ascii="Times New Roman" w:hAnsi="Times New Roman"/>
          <w:lang w:val="tg-Cyrl-TJ"/>
        </w:rPr>
        <w:t>фосилаҳо</w:t>
      </w:r>
      <w:r w:rsidR="004A1E51" w:rsidRPr="00B06104">
        <w:rPr>
          <w:rFonts w:ascii="Times New Roman" w:hAnsi="Times New Roman"/>
        </w:rPr>
        <w:t>;</w:t>
      </w:r>
    </w:p>
    <w:p w14:paraId="557341AF" w14:textId="4B3DBD96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 xml:space="preserve">$B)  </w:t>
      </w:r>
      <w:r w:rsidR="004A1E51" w:rsidRPr="00B06104">
        <w:rPr>
          <w:rFonts w:ascii="Times New Roman" w:hAnsi="Times New Roman"/>
        </w:rPr>
        <w:t>VisualBasic 6 ва Pascal;</w:t>
      </w:r>
    </w:p>
    <w:p w14:paraId="41ABA7B9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 JavaScript ва Pascal;</w:t>
      </w:r>
    </w:p>
    <w:p w14:paraId="714E332E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 PHP ва JavaScript;</w:t>
      </w:r>
    </w:p>
    <w:p w14:paraId="600E56C8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 HTML ва JavaScript;</w:t>
      </w:r>
    </w:p>
    <w:p w14:paraId="5704FE8A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45C5AAA5" w14:textId="490BEE1C" w:rsidR="000F6E1D" w:rsidRPr="00B06104" w:rsidRDefault="00223255" w:rsidP="000F6E1D">
      <w:pPr>
        <w:jc w:val="both"/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96</w:t>
      </w:r>
      <w:r w:rsidR="000F6E1D" w:rsidRPr="00B06104">
        <w:rPr>
          <w:rFonts w:ascii="Times New Roman" w:hAnsi="Times New Roman"/>
          <w:bCs/>
        </w:rPr>
        <w:t>.</w:t>
      </w:r>
    </w:p>
    <w:p w14:paraId="4B304DD6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tg-Cyrl-TJ"/>
        </w:rPr>
        <w:t>Ҳ</w:t>
      </w:r>
      <w:r w:rsidRPr="00B06104">
        <w:rPr>
          <w:rFonts w:ascii="Times New Roman" w:hAnsi="Times New Roman"/>
          <w:lang w:val="ru-RU"/>
        </w:rPr>
        <w:t>исобкунии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ба</w:t>
      </w:r>
      <w:r w:rsidRPr="00B06104">
        <w:rPr>
          <w:rFonts w:ascii="Times New Roman" w:hAnsi="Times New Roman"/>
          <w:lang w:val="tg-Cyrl-TJ"/>
        </w:rPr>
        <w:t>қ</w:t>
      </w:r>
      <w:r w:rsidRPr="00B06104">
        <w:rPr>
          <w:rFonts w:ascii="Times New Roman" w:hAnsi="Times New Roman"/>
          <w:lang w:val="ru-RU"/>
        </w:rPr>
        <w:t>ияи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та</w:t>
      </w:r>
      <w:r w:rsidRPr="00B06104">
        <w:rPr>
          <w:rFonts w:ascii="Times New Roman" w:hAnsi="Times New Roman"/>
          <w:lang w:val="tg-Cyrl-TJ"/>
        </w:rPr>
        <w:t>қ</w:t>
      </w:r>
      <w:r w:rsidRPr="00B06104">
        <w:rPr>
          <w:rFonts w:ascii="Times New Roman" w:hAnsi="Times New Roman"/>
          <w:lang w:val="ru-RU"/>
        </w:rPr>
        <w:t>сими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бутун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дар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забонҳои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барномасоз</w:t>
      </w:r>
      <w:r w:rsidRPr="00B06104">
        <w:rPr>
          <w:rFonts w:ascii="Times New Roman" w:hAnsi="Times New Roman"/>
          <w:lang w:val="tg-Cyrl-TJ"/>
        </w:rPr>
        <w:t xml:space="preserve">ӣ </w:t>
      </w:r>
      <w:r w:rsidRPr="00B06104">
        <w:rPr>
          <w:rFonts w:ascii="Times New Roman" w:hAnsi="Times New Roman"/>
          <w:lang w:val="ru-RU"/>
        </w:rPr>
        <w:t>чигуна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навишта</w:t>
      </w:r>
      <w:r w:rsidRPr="00B06104">
        <w:rPr>
          <w:rFonts w:ascii="Times New Roman" w:hAnsi="Times New Roman"/>
          <w:lang w:val="tg-Cyrl-TJ"/>
        </w:rPr>
        <w:t xml:space="preserve"> </w:t>
      </w:r>
      <w:r w:rsidRPr="00B06104">
        <w:rPr>
          <w:rFonts w:ascii="Times New Roman" w:hAnsi="Times New Roman"/>
          <w:lang w:val="ru-RU"/>
        </w:rPr>
        <w:t>мешавад</w:t>
      </w:r>
      <w:r w:rsidRPr="00B06104">
        <w:rPr>
          <w:rFonts w:ascii="Times New Roman" w:hAnsi="Times New Roman"/>
        </w:rPr>
        <w:t>?</w:t>
      </w:r>
    </w:p>
    <w:p w14:paraId="1726F90A" w14:textId="5AF3CFFE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 xml:space="preserve">)  </w:t>
      </w:r>
      <w:r w:rsidR="004A1E51" w:rsidRPr="00B06104">
        <w:rPr>
          <w:rFonts w:ascii="Times New Roman" w:hAnsi="Times New Roman"/>
          <w:lang w:val="tg-Cyrl-TJ"/>
        </w:rPr>
        <w:t>%</w:t>
      </w:r>
      <w:r w:rsidR="004A1E51" w:rsidRPr="00B06104">
        <w:rPr>
          <w:rFonts w:ascii="Times New Roman" w:hAnsi="Times New Roman"/>
        </w:rPr>
        <w:t>;</w:t>
      </w:r>
    </w:p>
    <w:p w14:paraId="4D2CB67F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 Div;</w:t>
      </w:r>
    </w:p>
    <w:p w14:paraId="4761F303" w14:textId="6D113F7C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 xml:space="preserve">$C)  </w:t>
      </w:r>
      <w:r w:rsidR="004A1E51" w:rsidRPr="00B06104">
        <w:rPr>
          <w:rFonts w:ascii="Times New Roman" w:hAnsi="Times New Roman"/>
        </w:rPr>
        <w:t>And;</w:t>
      </w:r>
    </w:p>
    <w:p w14:paraId="13B4A1DE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 Round;</w:t>
      </w:r>
    </w:p>
    <w:p w14:paraId="13B28B15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$</w:t>
      </w:r>
      <w:r w:rsidRPr="00B06104">
        <w:rPr>
          <w:rFonts w:ascii="Times New Roman" w:hAnsi="Times New Roman"/>
        </w:rPr>
        <w:t>E</w:t>
      </w:r>
      <w:r w:rsidRPr="00B06104">
        <w:rPr>
          <w:rFonts w:ascii="Times New Roman" w:hAnsi="Times New Roman"/>
          <w:lang w:val="ru-RU"/>
        </w:rPr>
        <w:t xml:space="preserve">)  </w:t>
      </w:r>
      <w:r w:rsidRPr="00B06104">
        <w:rPr>
          <w:rFonts w:ascii="Times New Roman" w:hAnsi="Times New Roman"/>
        </w:rPr>
        <w:t>Trunk</w:t>
      </w:r>
      <w:r w:rsidRPr="00B06104">
        <w:rPr>
          <w:rFonts w:ascii="Times New Roman" w:hAnsi="Times New Roman"/>
          <w:lang w:val="ru-RU"/>
        </w:rPr>
        <w:t>;</w:t>
      </w:r>
    </w:p>
    <w:p w14:paraId="61E7C659" w14:textId="77777777" w:rsidR="004A1E51" w:rsidRPr="00B06104" w:rsidRDefault="004A1E51" w:rsidP="000F6E1D">
      <w:pPr>
        <w:jc w:val="both"/>
        <w:rPr>
          <w:rFonts w:ascii="Times New Roman" w:hAnsi="Times New Roman"/>
          <w:lang w:val="ru-RU"/>
        </w:rPr>
      </w:pPr>
    </w:p>
    <w:p w14:paraId="24BCC9CF" w14:textId="30AABAD4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97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7996DD97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tg-Cyrl-TJ"/>
        </w:rPr>
        <w:t>Кадоме аз ин операторҳо барои баромадан аз давр дар</w:t>
      </w:r>
      <w:r w:rsidRPr="00B06104">
        <w:rPr>
          <w:rFonts w:ascii="Times New Roman" w:hAnsi="Times New Roman"/>
          <w:lang w:val="ru-RU"/>
        </w:rPr>
        <w:t xml:space="preserve"> </w:t>
      </w:r>
      <w:r w:rsidRPr="00B06104">
        <w:rPr>
          <w:rFonts w:ascii="Times New Roman" w:hAnsi="Times New Roman"/>
        </w:rPr>
        <w:t>Python</w:t>
      </w:r>
      <w:r w:rsidRPr="00B06104">
        <w:rPr>
          <w:rFonts w:ascii="Times New Roman" w:hAnsi="Times New Roman"/>
          <w:lang w:val="ru-RU"/>
        </w:rPr>
        <w:t xml:space="preserve"> истифода мешавад?</w:t>
      </w:r>
    </w:p>
    <w:p w14:paraId="2BBFF06E" w14:textId="69C86273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>) break;</w:t>
      </w:r>
    </w:p>
    <w:p w14:paraId="7D776820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exit;</w:t>
      </w:r>
    </w:p>
    <w:p w14:paraId="68E28E5B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stop;</w:t>
      </w:r>
    </w:p>
    <w:p w14:paraId="567C2747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Return;</w:t>
      </w:r>
    </w:p>
    <w:p w14:paraId="73FBB00C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continue;</w:t>
      </w:r>
    </w:p>
    <w:p w14:paraId="1B3AEB47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199DB3B9" w14:textId="1D2D21A9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98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52048152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  <w:lang w:val="ru-RU"/>
        </w:rPr>
        <w:t>Кадоме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аз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операторҳои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даврӣ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аққалан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як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маротиба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иҷро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карда</w:t>
      </w:r>
      <w:r w:rsidRPr="00B06104">
        <w:rPr>
          <w:rFonts w:ascii="Times New Roman" w:hAnsi="Times New Roman"/>
        </w:rPr>
        <w:t xml:space="preserve"> </w:t>
      </w:r>
      <w:r w:rsidRPr="00B06104">
        <w:rPr>
          <w:rFonts w:ascii="Times New Roman" w:hAnsi="Times New Roman"/>
          <w:lang w:val="ru-RU"/>
        </w:rPr>
        <w:t>мешаванд</w:t>
      </w:r>
      <w:r w:rsidRPr="00B06104">
        <w:rPr>
          <w:rFonts w:ascii="Times New Roman" w:hAnsi="Times New Roman"/>
        </w:rPr>
        <w:t>?</w:t>
      </w:r>
    </w:p>
    <w:p w14:paraId="11E1FAB6" w14:textId="0BB0919D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 xml:space="preserve">) </w:t>
      </w:r>
      <w:r w:rsidR="004A1E51" w:rsidRPr="00B06104">
        <w:rPr>
          <w:rFonts w:ascii="Times New Roman" w:hAnsi="Times New Roman"/>
        </w:rPr>
        <w:t>do-while;</w:t>
      </w:r>
    </w:p>
    <w:p w14:paraId="255BDC61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lastRenderedPageBreak/>
        <w:t>$B) while;</w:t>
      </w:r>
    </w:p>
    <w:p w14:paraId="50223AEC" w14:textId="3278EFDF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 xml:space="preserve">$C) </w:t>
      </w:r>
      <w:r w:rsidR="004A1E51" w:rsidRPr="00B06104">
        <w:rPr>
          <w:rFonts w:ascii="Times New Roman" w:hAnsi="Times New Roman"/>
        </w:rPr>
        <w:t>for;</w:t>
      </w:r>
    </w:p>
    <w:p w14:paraId="4C3B46BA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nested;</w:t>
      </w:r>
    </w:p>
    <w:p w14:paraId="191522FE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infinite;</w:t>
      </w:r>
    </w:p>
    <w:p w14:paraId="3E60C7BA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5AEC2072" w14:textId="78DBCF15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99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2FA59BC4" w14:textId="498ECBC8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 xml:space="preserve">Кадоме аз ин даврҳо барои чопи рақамҳои аз 1 то 5-ро </w:t>
      </w:r>
      <w:r w:rsidR="004A1E51" w:rsidRPr="00B06104">
        <w:rPr>
          <w:rFonts w:ascii="Times New Roman" w:hAnsi="Times New Roman"/>
          <w:lang w:val="ru-RU"/>
        </w:rPr>
        <w:t>истифода мешавад</w:t>
      </w:r>
      <w:r w:rsidRPr="00B06104">
        <w:rPr>
          <w:rFonts w:ascii="Times New Roman" w:hAnsi="Times New Roman"/>
          <w:lang w:val="ru-RU"/>
        </w:rPr>
        <w:t>?</w:t>
      </w:r>
    </w:p>
    <w:p w14:paraId="7F558CAF" w14:textId="0FB9BC95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 xml:space="preserve">) </w:t>
      </w:r>
      <w:r w:rsidR="004A1E51" w:rsidRPr="00B06104">
        <w:rPr>
          <w:rFonts w:ascii="Times New Roman" w:hAnsi="Times New Roman"/>
        </w:rPr>
        <w:t xml:space="preserve">for i in range(1, </w:t>
      </w:r>
      <w:r w:rsidR="004A1E51" w:rsidRPr="00B06104">
        <w:rPr>
          <w:rFonts w:ascii="Times New Roman" w:hAnsi="Times New Roman"/>
          <w:lang w:val="tg-Cyrl-TJ"/>
        </w:rPr>
        <w:t>6</w:t>
      </w:r>
      <w:r w:rsidR="004A1E51" w:rsidRPr="00B06104">
        <w:rPr>
          <w:rFonts w:ascii="Times New Roman" w:hAnsi="Times New Roman"/>
        </w:rPr>
        <w:t>): print(i);</w:t>
      </w:r>
    </w:p>
    <w:p w14:paraId="100317A7" w14:textId="4D1DA2F9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 xml:space="preserve">$B) </w:t>
      </w:r>
      <w:r w:rsidR="004A1E51" w:rsidRPr="00B06104">
        <w:rPr>
          <w:rFonts w:ascii="Times New Roman" w:hAnsi="Times New Roman"/>
        </w:rPr>
        <w:t xml:space="preserve">for i in range(1, </w:t>
      </w:r>
      <w:r w:rsidR="004A1E51" w:rsidRPr="00B06104">
        <w:rPr>
          <w:rFonts w:ascii="Times New Roman" w:hAnsi="Times New Roman"/>
          <w:lang w:val="tg-Cyrl-TJ"/>
        </w:rPr>
        <w:t>5</w:t>
      </w:r>
      <w:r w:rsidR="004A1E51" w:rsidRPr="00B06104">
        <w:rPr>
          <w:rFonts w:ascii="Times New Roman" w:hAnsi="Times New Roman"/>
        </w:rPr>
        <w:t>): print(i);</w:t>
      </w:r>
    </w:p>
    <w:p w14:paraId="61AF21BB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for i in range(0, 5): print(i + 1);</w:t>
      </w:r>
    </w:p>
    <w:p w14:paraId="16ADE864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for i in range(1, 5): print(i + 1);</w:t>
      </w:r>
    </w:p>
    <w:p w14:paraId="28B8F58F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for i in range(1, 4): print(i + 1);</w:t>
      </w:r>
    </w:p>
    <w:p w14:paraId="64971B25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5AB12F63" w14:textId="70923056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100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5A73CAE5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Кадоме аз ин даврҳо барои чопи рақамҳои сар карда аз 0 то 5-ро ба чоп медиҳад?</w:t>
      </w:r>
    </w:p>
    <w:p w14:paraId="273B9C8B" w14:textId="69EF2BCB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>) for i in range(0, 6): print(i);</w:t>
      </w:r>
    </w:p>
    <w:p w14:paraId="34F142CF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for i in range(1, 5): print(i);</w:t>
      </w:r>
    </w:p>
    <w:p w14:paraId="269CCF86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for i in range(0, 5): print(i + 1);</w:t>
      </w:r>
    </w:p>
    <w:p w14:paraId="68D216BA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for i in range(1, 5): print(i + 1);</w:t>
      </w:r>
    </w:p>
    <w:p w14:paraId="5EBECF9C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for i in range(1, 4): print(i + 1);</w:t>
      </w:r>
    </w:p>
    <w:p w14:paraId="6C851AD0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592F7F0B" w14:textId="69724520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101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0E29AE01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Кадоме аз ин даврҳо барои чопи рақамҳои сар карда аз 0 то 15-ро ба чоп медиҳад?</w:t>
      </w:r>
    </w:p>
    <w:p w14:paraId="70050A24" w14:textId="3D27E311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>) for i in range(0, 16): print(i);</w:t>
      </w:r>
    </w:p>
    <w:p w14:paraId="0C63069C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for i in range(1, 5): print(i);</w:t>
      </w:r>
    </w:p>
    <w:p w14:paraId="4E014824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for i in range(0, 5): print(i + 1);</w:t>
      </w:r>
    </w:p>
    <w:p w14:paraId="22397322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for i in range(1, 5): print(i + 1);</w:t>
      </w:r>
    </w:p>
    <w:p w14:paraId="1102A1F7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for i in range(1, 4): print(i + 1);</w:t>
      </w:r>
    </w:p>
    <w:p w14:paraId="050215C2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2D0C4691" w14:textId="33C84CB8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tt-RU"/>
        </w:rPr>
        <w:t>102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4AFBE73E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Кадоме аз ин даврҳо барои чопи рақамҳои сар карда аз 0 то 25-ро ба чоп медиҳад?</w:t>
      </w:r>
    </w:p>
    <w:p w14:paraId="3CE302B3" w14:textId="0BA66028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>) for i in range(0, 26): print(i);</w:t>
      </w:r>
    </w:p>
    <w:p w14:paraId="6BEB6A50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for i in range(1, 5): print(i);</w:t>
      </w:r>
    </w:p>
    <w:p w14:paraId="415A5E5F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for i in range(0, 5): print(i + 1);</w:t>
      </w:r>
    </w:p>
    <w:p w14:paraId="42E33E26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for i in range(1, 5): print(i + 1);</w:t>
      </w:r>
    </w:p>
    <w:p w14:paraId="22D41744" w14:textId="77777777" w:rsidR="000F6E1D" w:rsidRPr="00B06104" w:rsidRDefault="000F6E1D" w:rsidP="000F6E1D">
      <w:pPr>
        <w:jc w:val="both"/>
        <w:rPr>
          <w:rFonts w:ascii="Times New Roman" w:hAnsi="Times New Roman"/>
          <w:lang w:val="tg-Cyrl-TJ"/>
        </w:rPr>
      </w:pPr>
      <w:r w:rsidRPr="00B06104">
        <w:rPr>
          <w:rFonts w:ascii="Times New Roman" w:hAnsi="Times New Roman"/>
        </w:rPr>
        <w:t>$E) for i in range(1, 4): print(i + 1);</w:t>
      </w:r>
    </w:p>
    <w:p w14:paraId="3C096B26" w14:textId="77777777" w:rsidR="004A1E51" w:rsidRPr="00B06104" w:rsidRDefault="004A1E51" w:rsidP="000F6E1D">
      <w:pPr>
        <w:jc w:val="both"/>
        <w:rPr>
          <w:rFonts w:ascii="Times New Roman" w:hAnsi="Times New Roman"/>
          <w:lang w:val="tg-Cyrl-TJ"/>
        </w:rPr>
      </w:pPr>
    </w:p>
    <w:p w14:paraId="3D8D4EEA" w14:textId="34AB59D8" w:rsidR="000F6E1D" w:rsidRPr="00B06104" w:rsidRDefault="00223255" w:rsidP="000F6E1D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103</w:t>
      </w:r>
      <w:r w:rsidR="000F6E1D" w:rsidRPr="00B06104">
        <w:rPr>
          <w:rFonts w:ascii="Times New Roman" w:hAnsi="Times New Roman"/>
          <w:bCs/>
          <w:lang w:val="tt-RU"/>
        </w:rPr>
        <w:t>.</w:t>
      </w:r>
    </w:p>
    <w:p w14:paraId="71193E39" w14:textId="77777777" w:rsidR="000F6E1D" w:rsidRPr="00B06104" w:rsidRDefault="000F6E1D" w:rsidP="000F6E1D">
      <w:pPr>
        <w:jc w:val="both"/>
        <w:rPr>
          <w:rFonts w:ascii="Times New Roman" w:hAnsi="Times New Roman"/>
          <w:lang w:val="ru-RU"/>
        </w:rPr>
      </w:pPr>
      <w:r w:rsidRPr="00B06104">
        <w:rPr>
          <w:rFonts w:ascii="Times New Roman" w:hAnsi="Times New Roman"/>
          <w:lang w:val="ru-RU"/>
        </w:rPr>
        <w:t>Кадоме аз ин даврҳо барои чопи рақамҳои сар карда аз 1 то 9-ро ба чоп медиҳад?</w:t>
      </w:r>
    </w:p>
    <w:p w14:paraId="7074FB07" w14:textId="51A589D2" w:rsidR="000F6E1D" w:rsidRPr="00B06104" w:rsidRDefault="00CC2E15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$A</w:t>
      </w:r>
      <w:r w:rsidR="000F6E1D" w:rsidRPr="00B06104">
        <w:rPr>
          <w:rFonts w:ascii="Times New Roman" w:hAnsi="Times New Roman"/>
        </w:rPr>
        <w:t>) for i in range(1, 10): print(i);</w:t>
      </w:r>
    </w:p>
    <w:p w14:paraId="52CF3227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$B) for i in range(1, 5): print(i);</w:t>
      </w:r>
    </w:p>
    <w:p w14:paraId="71C3F0AF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$C) for i in range(0, 5): print(i + 1);</w:t>
      </w:r>
    </w:p>
    <w:p w14:paraId="04F566B5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$D) for i in range(1, 5): print(i + 1);</w:t>
      </w:r>
    </w:p>
    <w:p w14:paraId="5571EE6B" w14:textId="77777777" w:rsidR="000F6E1D" w:rsidRPr="00B06104" w:rsidRDefault="000F6E1D" w:rsidP="000F6E1D">
      <w:pPr>
        <w:jc w:val="both"/>
        <w:rPr>
          <w:rFonts w:ascii="Times New Roman" w:hAnsi="Times New Roman"/>
        </w:rPr>
      </w:pPr>
      <w:r w:rsidRPr="00B06104">
        <w:rPr>
          <w:rFonts w:ascii="Times New Roman" w:hAnsi="Times New Roman"/>
        </w:rPr>
        <w:t>$E) for i in range(1, 4): print(i + 1);</w:t>
      </w:r>
    </w:p>
    <w:p w14:paraId="0ED44F59" w14:textId="77777777" w:rsidR="000F6E1D" w:rsidRPr="00B06104" w:rsidRDefault="000F6E1D" w:rsidP="000F6E1D">
      <w:pPr>
        <w:jc w:val="both"/>
        <w:rPr>
          <w:rFonts w:ascii="Times New Roman" w:hAnsi="Times New Roman"/>
        </w:rPr>
      </w:pPr>
    </w:p>
    <w:p w14:paraId="33B9CEA3" w14:textId="700324AD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104</w:t>
      </w:r>
      <w:r w:rsidR="0046220F" w:rsidRPr="00B06104">
        <w:rPr>
          <w:rFonts w:ascii="Times New Roman" w:hAnsi="Times New Roman"/>
          <w:bCs/>
          <w:lang w:val="ru-RU"/>
        </w:rPr>
        <w:t>.</w:t>
      </w:r>
      <w:r w:rsidR="0046220F" w:rsidRPr="00B06104">
        <w:rPr>
          <w:rFonts w:ascii="Times New Roman" w:hAnsi="Times New Roman"/>
          <w:bCs/>
          <w:lang w:val="tg-Cyrl-TJ"/>
        </w:rPr>
        <w:t xml:space="preserve"> О</w:t>
      </w:r>
      <w:r w:rsidR="0046220F" w:rsidRPr="00B06104">
        <w:rPr>
          <w:rFonts w:ascii="Times New Roman" w:hAnsi="Times New Roman"/>
          <w:bCs/>
          <w:lang w:val="ru-RU"/>
        </w:rPr>
        <w:t xml:space="preserve">ператори шартӣ дар </w:t>
      </w:r>
      <w:r w:rsidR="00D115B6" w:rsidRPr="00B06104">
        <w:rPr>
          <w:rFonts w:ascii="Times New Roman" w:hAnsi="Times New Roman"/>
          <w:bCs/>
        </w:rPr>
        <w:t>Python</w:t>
      </w:r>
      <w:r w:rsidR="0046220F" w:rsidRPr="00B06104">
        <w:rPr>
          <w:rFonts w:ascii="Times New Roman" w:hAnsi="Times New Roman"/>
          <w:bCs/>
          <w:lang w:val="ru-RU"/>
        </w:rPr>
        <w:t xml:space="preserve"> </w:t>
      </w:r>
      <w:r w:rsidR="0046220F" w:rsidRPr="00B06104">
        <w:rPr>
          <w:rFonts w:ascii="Times New Roman" w:hAnsi="Times New Roman"/>
          <w:bCs/>
          <w:lang w:val="tg-Cyrl-TJ"/>
        </w:rPr>
        <w:t>кадом аст</w:t>
      </w:r>
      <w:r w:rsidR="0046220F" w:rsidRPr="00B06104">
        <w:rPr>
          <w:rFonts w:ascii="Times New Roman" w:hAnsi="Times New Roman"/>
          <w:bCs/>
          <w:lang w:val="ru-RU"/>
        </w:rPr>
        <w:t>?</w:t>
      </w:r>
    </w:p>
    <w:p w14:paraId="7A390034" w14:textId="176F3369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if a&gt;0: i+=2</w:t>
      </w:r>
      <w:r w:rsidR="0046220F" w:rsidRPr="00B06104">
        <w:rPr>
          <w:rFonts w:ascii="Times New Roman" w:hAnsi="Times New Roman"/>
          <w:bCs/>
        </w:rPr>
        <w:t>;</w:t>
      </w:r>
    </w:p>
    <w:p w14:paraId="77C9C58C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if a&gt;0 then i++;</w:t>
      </w:r>
    </w:p>
    <w:p w14:paraId="12AC730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if (a&gt;0) else i++;</w:t>
      </w:r>
    </w:p>
    <w:p w14:paraId="7CC5FEC0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switch (a&gt;0) ;</w:t>
      </w:r>
    </w:p>
    <w:p w14:paraId="52CB0DD3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for i:=1 to n do;</w:t>
      </w:r>
    </w:p>
    <w:p w14:paraId="52DE3E14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6B999D2" w14:textId="4E5AAF37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lastRenderedPageBreak/>
        <w:t xml:space="preserve"> </w:t>
      </w:r>
    </w:p>
    <w:p w14:paraId="794F02B3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7277F11" w14:textId="5B7B2EC9" w:rsidR="0046220F" w:rsidRPr="00B06104" w:rsidRDefault="00223255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105</w:t>
      </w:r>
      <w:r w:rsidR="0046220F" w:rsidRPr="00B06104">
        <w:rPr>
          <w:rFonts w:ascii="Times New Roman" w:hAnsi="Times New Roman"/>
          <w:bCs/>
          <w:lang w:val="tg-Cyrl-TJ"/>
        </w:rPr>
        <w:t>.</w:t>
      </w:r>
    </w:p>
    <w:p w14:paraId="71429AB2" w14:textId="249D3EFD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Тарзи дурусти навишти функсияи y=|a+b|</w:t>
      </w:r>
      <w:r w:rsidRPr="00B06104">
        <w:rPr>
          <w:rFonts w:ascii="Times New Roman" w:eastAsiaTheme="minorEastAsia" w:hAnsi="Times New Roman"/>
          <w:bCs/>
          <w:lang w:val="tg-Cyrl-TJ"/>
        </w:rPr>
        <w:t xml:space="preserve"> – ро</w:t>
      </w:r>
      <w:r w:rsidRPr="00B06104">
        <w:rPr>
          <w:rFonts w:ascii="Times New Roman" w:hAnsi="Times New Roman"/>
          <w:bCs/>
          <w:lang w:val="tg-Cyrl-TJ"/>
        </w:rPr>
        <w:t xml:space="preserve"> дар </w:t>
      </w:r>
      <w:r w:rsidR="00D115B6" w:rsidRPr="00B06104">
        <w:rPr>
          <w:rFonts w:ascii="Times New Roman" w:hAnsi="Times New Roman"/>
          <w:bCs/>
          <w:lang w:val="tg-Cyrl-TJ"/>
        </w:rPr>
        <w:t>Python</w:t>
      </w:r>
      <w:r w:rsidRPr="00B06104">
        <w:rPr>
          <w:rFonts w:ascii="Times New Roman" w:hAnsi="Times New Roman"/>
          <w:bCs/>
          <w:lang w:val="tg-Cyrl-TJ"/>
        </w:rPr>
        <w:t xml:space="preserve"> нишон диҳед?</w:t>
      </w:r>
    </w:p>
    <w:p w14:paraId="2335919B" w14:textId="3C9AB8E3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tg-Cyrl-TJ"/>
        </w:rPr>
        <w:t xml:space="preserve"> </w:t>
      </w:r>
      <w:r w:rsidR="00CC2E15" w:rsidRPr="00B06104">
        <w:rPr>
          <w:rFonts w:ascii="Times New Roman" w:hAnsi="Times New Roman"/>
          <w:bCs/>
        </w:rPr>
        <w:t>$A</w:t>
      </w:r>
      <w:r w:rsidRPr="00B06104">
        <w:rPr>
          <w:rFonts w:ascii="Times New Roman" w:hAnsi="Times New Roman"/>
          <w:bCs/>
        </w:rPr>
        <w:t xml:space="preserve">) </w:t>
      </w:r>
      <w:r w:rsidR="00D115B6" w:rsidRPr="00B06104">
        <w:rPr>
          <w:rFonts w:ascii="Times New Roman" w:hAnsi="Times New Roman"/>
          <w:bCs/>
        </w:rPr>
        <w:t>y=abs(a+b);</w:t>
      </w:r>
    </w:p>
    <w:p w14:paraId="591FB35C" w14:textId="0309FD5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$B) y:=abs(x-Exp(b))</w:t>
      </w:r>
      <w:r w:rsidR="001778CF">
        <w:rPr>
          <w:rFonts w:ascii="Times New Roman" w:hAnsi="Times New Roman"/>
          <w:bCs/>
        </w:rPr>
        <w:t>;</w:t>
      </w:r>
    </w:p>
    <w:p w14:paraId="3030B846" w14:textId="6432FB6E" w:rsidR="0046220F" w:rsidRPr="00B06104" w:rsidRDefault="001778CF" w:rsidP="0046220F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46220F" w:rsidRPr="00B06104">
        <w:rPr>
          <w:rFonts w:ascii="Times New Roman" w:hAnsi="Times New Roman"/>
          <w:bCs/>
        </w:rPr>
        <w:t xml:space="preserve">$C) </w:t>
      </w:r>
      <w:r w:rsidR="00D115B6" w:rsidRPr="00B06104">
        <w:rPr>
          <w:rFonts w:ascii="Times New Roman" w:hAnsi="Times New Roman"/>
          <w:bCs/>
        </w:rPr>
        <w:t>y=abs(a);</w:t>
      </w:r>
    </w:p>
    <w:p w14:paraId="581A25D4" w14:textId="3148B4EB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$D) y:= Math.abs(x)</w:t>
      </w:r>
      <w:r w:rsidR="001778CF">
        <w:rPr>
          <w:rFonts w:ascii="Times New Roman" w:hAnsi="Times New Roman"/>
          <w:bCs/>
        </w:rPr>
        <w:t>;</w:t>
      </w:r>
    </w:p>
    <w:p w14:paraId="7E2A0C08" w14:textId="12E4A8EB" w:rsidR="0046220F" w:rsidRPr="00B06104" w:rsidRDefault="001778CF" w:rsidP="0046220F">
      <w:pPr>
        <w:rPr>
          <w:rFonts w:ascii="Times New Roman" w:hAnsi="Times New Roman"/>
          <w:bCs/>
          <w:lang w:val="tg-Cyrl-TJ"/>
        </w:rPr>
      </w:pPr>
      <w:r>
        <w:rPr>
          <w:rFonts w:ascii="Times New Roman" w:hAnsi="Times New Roman"/>
          <w:bCs/>
        </w:rPr>
        <w:t xml:space="preserve"> </w:t>
      </w:r>
      <w:r w:rsidR="0046220F" w:rsidRPr="00B06104">
        <w:rPr>
          <w:rFonts w:ascii="Times New Roman" w:hAnsi="Times New Roman"/>
          <w:bCs/>
        </w:rPr>
        <w:t>$E) y=Math.abs(x-exp((2/3));</w:t>
      </w:r>
    </w:p>
    <w:p w14:paraId="2E1C7CD4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C957DC4" w14:textId="5D9164C0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3E06CB08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25A7C202" w14:textId="754371AE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106</w:t>
      </w:r>
      <w:r w:rsidR="0046220F" w:rsidRPr="00B06104">
        <w:rPr>
          <w:rFonts w:ascii="Times New Roman" w:hAnsi="Times New Roman"/>
          <w:bCs/>
          <w:lang w:val="ru-RU"/>
        </w:rPr>
        <w:t>.</w:t>
      </w:r>
    </w:p>
    <w:p w14:paraId="2FCA80DF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Барои аз даври беохир баромадан кадом конструксия истифода бурда мешавад?</w:t>
      </w:r>
    </w:p>
    <w:p w14:paraId="06BEC30E" w14:textId="055D576B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 xml:space="preserve">) </w:t>
      </w:r>
      <w:r w:rsidR="00D115B6" w:rsidRPr="00B06104">
        <w:rPr>
          <w:rFonts w:ascii="Times New Roman" w:hAnsi="Times New Roman"/>
          <w:bCs/>
        </w:rPr>
        <w:t>break;</w:t>
      </w:r>
    </w:p>
    <w:p w14:paraId="5F4DB3F8" w14:textId="71FC79E0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$B) </w:t>
      </w:r>
      <w:r w:rsidR="00D115B6" w:rsidRPr="00B06104">
        <w:rPr>
          <w:rFonts w:ascii="Times New Roman" w:hAnsi="Times New Roman"/>
          <w:bCs/>
        </w:rPr>
        <w:t>switch;</w:t>
      </w:r>
    </w:p>
    <w:p w14:paraId="42FE20A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return;</w:t>
      </w:r>
    </w:p>
    <w:p w14:paraId="2A37DEFE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continue;</w:t>
      </w:r>
    </w:p>
    <w:p w14:paraId="3C7289D2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breakе;</w:t>
      </w:r>
    </w:p>
    <w:p w14:paraId="111E0513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54F901D" w14:textId="1106C360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1858846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16DC0B0F" w14:textId="6FA9BDE0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</w:rPr>
        <w:t>1</w:t>
      </w:r>
      <w:r w:rsidR="00983C9C" w:rsidRPr="00B06104">
        <w:rPr>
          <w:rFonts w:ascii="Times New Roman" w:hAnsi="Times New Roman"/>
          <w:bCs/>
          <w:lang w:val="tg-Cyrl-TJ"/>
        </w:rPr>
        <w:t>07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12A0F54D" w14:textId="729B4B8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ru-RU"/>
        </w:rPr>
        <w:t>Усули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дохилкунӣ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дар</w:t>
      </w:r>
      <w:r w:rsidRPr="00B06104">
        <w:rPr>
          <w:rFonts w:ascii="Times New Roman" w:hAnsi="Times New Roman"/>
          <w:bCs/>
        </w:rPr>
        <w:t xml:space="preserve"> </w:t>
      </w:r>
      <w:r w:rsidR="00D115B6" w:rsidRPr="00B06104">
        <w:rPr>
          <w:rFonts w:ascii="Times New Roman" w:hAnsi="Times New Roman"/>
          <w:bCs/>
        </w:rPr>
        <w:t>Python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кадом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аст</w:t>
      </w:r>
      <w:r w:rsidRPr="00B06104">
        <w:rPr>
          <w:rFonts w:ascii="Times New Roman" w:hAnsi="Times New Roman"/>
          <w:bCs/>
        </w:rPr>
        <w:t>?</w:t>
      </w:r>
    </w:p>
    <w:p w14:paraId="43EF3CF3" w14:textId="4372066C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 xml:space="preserve">) </w:t>
      </w:r>
      <w:r w:rsidR="00D115B6" w:rsidRPr="00B06104">
        <w:rPr>
          <w:rFonts w:ascii="Times New Roman" w:hAnsi="Times New Roman"/>
          <w:bCs/>
        </w:rPr>
        <w:t>n=input();</w:t>
      </w:r>
    </w:p>
    <w:p w14:paraId="4C021609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ReadLine;</w:t>
      </w:r>
    </w:p>
    <w:p w14:paraId="0714365B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cin&gt;&gt;;</w:t>
      </w:r>
    </w:p>
    <w:p w14:paraId="2D7607CB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ReadLn;</w:t>
      </w:r>
    </w:p>
    <w:p w14:paraId="2415BC3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WriteLine();</w:t>
      </w:r>
    </w:p>
    <w:p w14:paraId="70E1FF57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F1BBCC2" w14:textId="4AAD7D04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1625559E" w14:textId="64A42E9C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108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31523AAF" w14:textId="03066E7D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операторҳо оператори баробарӣ</w:t>
      </w:r>
      <w:r w:rsidR="00D115B6" w:rsidRPr="00B06104">
        <w:rPr>
          <w:rFonts w:ascii="Times New Roman" w:hAnsi="Times New Roman"/>
          <w:bCs/>
          <w:lang w:val="ru-RU"/>
        </w:rPr>
        <w:t xml:space="preserve"> </w:t>
      </w:r>
      <w:r w:rsidR="00D115B6" w:rsidRPr="00B06104">
        <w:rPr>
          <w:rFonts w:ascii="Times New Roman" w:hAnsi="Times New Roman"/>
          <w:bCs/>
          <w:lang w:val="tg-Cyrl-TJ"/>
        </w:rPr>
        <w:t>ё муқоисакунӣ</w:t>
      </w:r>
      <w:r w:rsidRPr="00B06104">
        <w:rPr>
          <w:rFonts w:ascii="Times New Roman" w:hAnsi="Times New Roman"/>
          <w:bCs/>
          <w:lang w:val="ru-RU"/>
        </w:rPr>
        <w:t xml:space="preserve"> аст?</w:t>
      </w:r>
    </w:p>
    <w:p w14:paraId="3AA20C76" w14:textId="6253B526" w:rsidR="0046220F" w:rsidRPr="00B06104" w:rsidRDefault="00CC2E1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$A</w:t>
      </w:r>
      <w:r w:rsidR="0046220F" w:rsidRPr="00B06104">
        <w:rPr>
          <w:rFonts w:ascii="Times New Roman" w:hAnsi="Times New Roman"/>
          <w:bCs/>
          <w:lang w:val="ru-RU"/>
        </w:rPr>
        <w:t>) ==;</w:t>
      </w:r>
    </w:p>
    <w:p w14:paraId="75C4F03E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B</w:t>
      </w:r>
      <w:r w:rsidRPr="00B06104">
        <w:rPr>
          <w:rFonts w:ascii="Times New Roman" w:hAnsi="Times New Roman"/>
          <w:bCs/>
          <w:lang w:val="ru-RU"/>
        </w:rPr>
        <w:t>) =;</w:t>
      </w:r>
    </w:p>
    <w:p w14:paraId="1F417183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) &lt;&gt;;</w:t>
      </w:r>
    </w:p>
    <w:p w14:paraId="2CAC7327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D</w:t>
      </w:r>
      <w:r w:rsidRPr="00B06104">
        <w:rPr>
          <w:rFonts w:ascii="Times New Roman" w:hAnsi="Times New Roman"/>
          <w:bCs/>
          <w:lang w:val="ru-RU"/>
        </w:rPr>
        <w:t>) !&gt;;</w:t>
      </w:r>
    </w:p>
    <w:p w14:paraId="6ECA5A5C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>) !=;</w:t>
      </w:r>
    </w:p>
    <w:p w14:paraId="63F9684A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222DC3C" w14:textId="69D408EF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109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3E67E594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операторҳо оператори бахшиш аст?</w:t>
      </w:r>
    </w:p>
    <w:p w14:paraId="32DF3B4E" w14:textId="3EDAF0B9" w:rsidR="0046220F" w:rsidRPr="00B06104" w:rsidRDefault="00CC2E1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$A</w:t>
      </w:r>
      <w:r w:rsidR="00D115B6" w:rsidRPr="00B06104">
        <w:rPr>
          <w:rFonts w:ascii="Times New Roman" w:hAnsi="Times New Roman"/>
          <w:bCs/>
          <w:lang w:val="ru-RU"/>
        </w:rPr>
        <w:t>) =</w:t>
      </w:r>
      <w:r w:rsidR="0046220F" w:rsidRPr="00B06104">
        <w:rPr>
          <w:rFonts w:ascii="Times New Roman" w:hAnsi="Times New Roman"/>
          <w:bCs/>
          <w:lang w:val="ru-RU"/>
        </w:rPr>
        <w:t>;</w:t>
      </w:r>
    </w:p>
    <w:p w14:paraId="38F2DF53" w14:textId="75BE792F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B</w:t>
      </w:r>
      <w:r w:rsidRPr="00B06104">
        <w:rPr>
          <w:rFonts w:ascii="Times New Roman" w:hAnsi="Times New Roman"/>
          <w:bCs/>
          <w:lang w:val="ru-RU"/>
        </w:rPr>
        <w:t>) =</w:t>
      </w:r>
      <w:r w:rsidR="00D115B6" w:rsidRPr="00B06104">
        <w:rPr>
          <w:rFonts w:ascii="Times New Roman" w:hAnsi="Times New Roman"/>
          <w:bCs/>
          <w:lang w:val="ru-RU"/>
        </w:rPr>
        <w:t>=</w:t>
      </w:r>
      <w:r w:rsidRPr="00B06104">
        <w:rPr>
          <w:rFonts w:ascii="Times New Roman" w:hAnsi="Times New Roman"/>
          <w:bCs/>
          <w:lang w:val="ru-RU"/>
        </w:rPr>
        <w:t>;</w:t>
      </w:r>
    </w:p>
    <w:p w14:paraId="586E51A3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) &lt;&gt;;</w:t>
      </w:r>
    </w:p>
    <w:p w14:paraId="1B3EB5EE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D</w:t>
      </w:r>
      <w:r w:rsidRPr="00B06104">
        <w:rPr>
          <w:rFonts w:ascii="Times New Roman" w:hAnsi="Times New Roman"/>
          <w:bCs/>
          <w:lang w:val="ru-RU"/>
        </w:rPr>
        <w:t>) :=;</w:t>
      </w:r>
    </w:p>
    <w:p w14:paraId="4FD62B8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>) !=;</w:t>
      </w:r>
    </w:p>
    <w:p w14:paraId="66509921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3D0F84F1" w14:textId="518E919B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110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176BF85B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усулҳои зерин дар экран сатри холӣ мегузорад?</w:t>
      </w:r>
    </w:p>
    <w:p w14:paraId="242376A1" w14:textId="0B8F16B7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print()</w:t>
      </w:r>
      <w:r w:rsidR="0046220F" w:rsidRPr="00B06104">
        <w:rPr>
          <w:rFonts w:ascii="Times New Roman" w:hAnsi="Times New Roman"/>
          <w:bCs/>
        </w:rPr>
        <w:t>;</w:t>
      </w:r>
    </w:p>
    <w:p w14:paraId="7F8AC178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Write();</w:t>
      </w:r>
    </w:p>
    <w:p w14:paraId="092D27A3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ReadLine();</w:t>
      </w:r>
    </w:p>
    <w:p w14:paraId="24564240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lastRenderedPageBreak/>
        <w:t>$D) cout&lt;&lt;endl;</w:t>
      </w:r>
    </w:p>
    <w:p w14:paraId="1C38674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WriteLine;</w:t>
      </w:r>
    </w:p>
    <w:p w14:paraId="715EBE32" w14:textId="56CAAE7F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5AB38AA9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20D9677C" w14:textId="38951DF9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4F63C44E" w14:textId="4C78B116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111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416ED062" w14:textId="338BB604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Усули хориҷкунӣ дар </w:t>
      </w:r>
      <w:r w:rsidR="00D115B6" w:rsidRPr="00B06104">
        <w:rPr>
          <w:rFonts w:ascii="Times New Roman" w:hAnsi="Times New Roman"/>
          <w:bCs/>
        </w:rPr>
        <w:t>Pyhon</w:t>
      </w:r>
      <w:r w:rsidRPr="00B06104">
        <w:rPr>
          <w:rFonts w:ascii="Times New Roman" w:hAnsi="Times New Roman"/>
          <w:bCs/>
          <w:lang w:val="ru-RU"/>
        </w:rPr>
        <w:t xml:space="preserve"> кадом аст?</w:t>
      </w:r>
    </w:p>
    <w:p w14:paraId="533D1698" w14:textId="102E3813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print()</w:t>
      </w:r>
      <w:r w:rsidR="0046220F" w:rsidRPr="00B06104">
        <w:rPr>
          <w:rFonts w:ascii="Times New Roman" w:hAnsi="Times New Roman"/>
          <w:bCs/>
        </w:rPr>
        <w:t>;</w:t>
      </w:r>
    </w:p>
    <w:p w14:paraId="69989AA3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ReadLine;</w:t>
      </w:r>
    </w:p>
    <w:p w14:paraId="1E713BC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ReadLine();</w:t>
      </w:r>
    </w:p>
    <w:p w14:paraId="790E1B19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D</w:t>
      </w:r>
      <w:r w:rsidRPr="00B06104">
        <w:rPr>
          <w:rFonts w:ascii="Times New Roman" w:hAnsi="Times New Roman"/>
          <w:bCs/>
          <w:lang w:val="ru-RU"/>
        </w:rPr>
        <w:t xml:space="preserve">) </w:t>
      </w:r>
      <w:r w:rsidRPr="00B06104">
        <w:rPr>
          <w:rFonts w:ascii="Times New Roman" w:hAnsi="Times New Roman"/>
          <w:bCs/>
        </w:rPr>
        <w:t>cout</w:t>
      </w:r>
      <w:r w:rsidRPr="00B06104">
        <w:rPr>
          <w:rFonts w:ascii="Times New Roman" w:hAnsi="Times New Roman"/>
          <w:bCs/>
          <w:lang w:val="ru-RU"/>
        </w:rPr>
        <w:t>&lt;&lt;;</w:t>
      </w:r>
    </w:p>
    <w:p w14:paraId="2D3292EE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 xml:space="preserve">) </w:t>
      </w:r>
      <w:r w:rsidRPr="00B06104">
        <w:rPr>
          <w:rFonts w:ascii="Times New Roman" w:hAnsi="Times New Roman"/>
          <w:bCs/>
        </w:rPr>
        <w:t>WriteLine</w:t>
      </w:r>
      <w:r w:rsidRPr="00B06104">
        <w:rPr>
          <w:rFonts w:ascii="Times New Roman" w:hAnsi="Times New Roman"/>
          <w:bCs/>
          <w:lang w:val="ru-RU"/>
        </w:rPr>
        <w:t>;</w:t>
      </w:r>
    </w:p>
    <w:p w14:paraId="083B9040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0502B512" w14:textId="11D27BCA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 xml:space="preserve"> </w:t>
      </w:r>
    </w:p>
    <w:p w14:paraId="53E9225E" w14:textId="0B25F97A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112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31D85E25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операторҳо оператори нобаробарӣ аст?</w:t>
      </w:r>
    </w:p>
    <w:p w14:paraId="54A07DCB" w14:textId="588D4188" w:rsidR="0046220F" w:rsidRPr="00B06104" w:rsidRDefault="00CC2E1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$A</w:t>
      </w:r>
      <w:r w:rsidR="00D115B6" w:rsidRPr="00B06104">
        <w:rPr>
          <w:rFonts w:ascii="Times New Roman" w:hAnsi="Times New Roman"/>
          <w:bCs/>
          <w:lang w:val="ru-RU"/>
        </w:rPr>
        <w:t>) !</w:t>
      </w:r>
      <w:r w:rsidR="0046220F" w:rsidRPr="00B06104">
        <w:rPr>
          <w:rFonts w:ascii="Times New Roman" w:hAnsi="Times New Roman"/>
          <w:bCs/>
          <w:lang w:val="ru-RU"/>
        </w:rPr>
        <w:t>=;</w:t>
      </w:r>
    </w:p>
    <w:p w14:paraId="2C06B21C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B</w:t>
      </w:r>
      <w:r w:rsidRPr="00B06104">
        <w:rPr>
          <w:rFonts w:ascii="Times New Roman" w:hAnsi="Times New Roman"/>
          <w:bCs/>
          <w:lang w:val="ru-RU"/>
        </w:rPr>
        <w:t>) =;</w:t>
      </w:r>
    </w:p>
    <w:p w14:paraId="17EB9C17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) &lt;&gt;;</w:t>
      </w:r>
    </w:p>
    <w:p w14:paraId="44CFCF82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D</w:t>
      </w:r>
      <w:r w:rsidRPr="00B06104">
        <w:rPr>
          <w:rFonts w:ascii="Times New Roman" w:hAnsi="Times New Roman"/>
          <w:bCs/>
          <w:lang w:val="ru-RU"/>
        </w:rPr>
        <w:t>) !&gt;;</w:t>
      </w:r>
    </w:p>
    <w:p w14:paraId="73588E0F" w14:textId="67DA1684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="00D115B6" w:rsidRPr="00B06104">
        <w:rPr>
          <w:rFonts w:ascii="Times New Roman" w:hAnsi="Times New Roman"/>
          <w:bCs/>
          <w:lang w:val="ru-RU"/>
        </w:rPr>
        <w:t>) =</w:t>
      </w:r>
      <w:r w:rsidRPr="00B06104">
        <w:rPr>
          <w:rFonts w:ascii="Times New Roman" w:hAnsi="Times New Roman"/>
          <w:bCs/>
          <w:lang w:val="ru-RU"/>
        </w:rPr>
        <w:t>=;</w:t>
      </w:r>
    </w:p>
    <w:p w14:paraId="274EBB81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1DAD1F22" w14:textId="349EA93C" w:rsidR="0046220F" w:rsidRPr="00B06104" w:rsidRDefault="00D115B6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 </w:t>
      </w:r>
    </w:p>
    <w:p w14:paraId="15903053" w14:textId="1DA7C70E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113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579A92E1" w14:textId="3370F6D1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Кадоме аз аломатҳои зерин </w:t>
      </w:r>
      <w:r w:rsidR="00D115B6" w:rsidRPr="00B06104">
        <w:rPr>
          <w:rFonts w:ascii="Times New Roman" w:hAnsi="Times New Roman"/>
          <w:bCs/>
          <w:lang w:val="tg-Cyrl-TJ"/>
        </w:rPr>
        <w:t>ё-и</w:t>
      </w:r>
      <w:r w:rsidR="00D115B6" w:rsidRPr="00B06104">
        <w:rPr>
          <w:rFonts w:ascii="Times New Roman" w:hAnsi="Times New Roman"/>
          <w:bCs/>
          <w:lang w:val="ru-RU"/>
        </w:rPr>
        <w:t xml:space="preserve"> мантиқиро </w:t>
      </w:r>
      <w:r w:rsidRPr="00B06104">
        <w:rPr>
          <w:rFonts w:ascii="Times New Roman" w:hAnsi="Times New Roman"/>
          <w:bCs/>
          <w:lang w:val="ru-RU"/>
        </w:rPr>
        <w:t>ифода мекунад?</w:t>
      </w:r>
    </w:p>
    <w:p w14:paraId="60019A74" w14:textId="36705C4C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or</w:t>
      </w:r>
      <w:r w:rsidR="0046220F" w:rsidRPr="00B06104">
        <w:rPr>
          <w:rFonts w:ascii="Times New Roman" w:hAnsi="Times New Roman"/>
          <w:bCs/>
        </w:rPr>
        <w:t>;</w:t>
      </w:r>
    </w:p>
    <w:p w14:paraId="388F306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&amp;;</w:t>
      </w:r>
    </w:p>
    <w:p w14:paraId="683FC3B7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||;</w:t>
      </w:r>
    </w:p>
    <w:p w14:paraId="71443272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and;</w:t>
      </w:r>
    </w:p>
    <w:p w14:paraId="60503FFD" w14:textId="7AC5BA2B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&lt;&gt;</w:t>
      </w:r>
      <w:r w:rsidR="0046220F" w:rsidRPr="00B06104">
        <w:rPr>
          <w:rFonts w:ascii="Times New Roman" w:hAnsi="Times New Roman"/>
          <w:bCs/>
        </w:rPr>
        <w:t>;</w:t>
      </w:r>
    </w:p>
    <w:p w14:paraId="01B3C16E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8103761" w14:textId="4168215F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114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51297AB4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Барои пайваст намудани китобхона дар барнома кадом калимаи калидӣ истифода мешавад?</w:t>
      </w:r>
    </w:p>
    <w:p w14:paraId="3F551C8A" w14:textId="6143FC47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import</w:t>
      </w:r>
      <w:r w:rsidR="0046220F" w:rsidRPr="00B06104">
        <w:rPr>
          <w:rFonts w:ascii="Times New Roman" w:hAnsi="Times New Roman"/>
          <w:bCs/>
        </w:rPr>
        <w:t>;</w:t>
      </w:r>
    </w:p>
    <w:p w14:paraId="3F34A91C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uses;</w:t>
      </w:r>
    </w:p>
    <w:p w14:paraId="62485BE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#include;</w:t>
      </w:r>
    </w:p>
    <w:p w14:paraId="0CF9B63C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namespace;</w:t>
      </w:r>
    </w:p>
    <w:p w14:paraId="62D0DA0F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connect;</w:t>
      </w:r>
    </w:p>
    <w:p w14:paraId="014A6F7C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329E2A98" w14:textId="551D40CE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115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78D4E800" w14:textId="7F87071F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ru-RU"/>
        </w:rPr>
        <w:t>Забони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барномасозии</w:t>
      </w:r>
      <w:r w:rsidRPr="00B06104">
        <w:rPr>
          <w:rFonts w:ascii="Times New Roman" w:hAnsi="Times New Roman"/>
          <w:bCs/>
        </w:rPr>
        <w:t xml:space="preserve"> </w:t>
      </w:r>
      <w:r w:rsidR="00D115B6" w:rsidRPr="00B06104">
        <w:rPr>
          <w:rFonts w:ascii="Times New Roman" w:hAnsi="Times New Roman"/>
          <w:bCs/>
        </w:rPr>
        <w:t xml:space="preserve">Pyton </w:t>
      </w:r>
      <w:r w:rsidRPr="00B06104">
        <w:rPr>
          <w:rFonts w:ascii="Times New Roman" w:hAnsi="Times New Roman"/>
          <w:bCs/>
          <w:lang w:val="ru-RU"/>
        </w:rPr>
        <w:t>аз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тарафи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кадом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олим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сохта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шуд</w:t>
      </w:r>
      <w:r w:rsidRPr="00B06104">
        <w:rPr>
          <w:rFonts w:ascii="Times New Roman" w:hAnsi="Times New Roman"/>
          <w:bCs/>
        </w:rPr>
        <w:t>?</w:t>
      </w:r>
    </w:p>
    <w:p w14:paraId="1AD53F97" w14:textId="03889371" w:rsidR="0046220F" w:rsidRPr="00B06104" w:rsidRDefault="00CC2E1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$A</w:t>
      </w:r>
      <w:r w:rsidR="0046220F" w:rsidRPr="00B06104">
        <w:rPr>
          <w:rFonts w:ascii="Times New Roman" w:hAnsi="Times New Roman"/>
          <w:bCs/>
          <w:lang w:val="ru-RU"/>
        </w:rPr>
        <w:t xml:space="preserve">) </w:t>
      </w:r>
      <w:r w:rsidR="00D115B6" w:rsidRPr="00B06104">
        <w:rPr>
          <w:rFonts w:ascii="Times New Roman" w:hAnsi="Times New Roman"/>
          <w:bCs/>
          <w:lang w:val="tg-Cyrl-TJ"/>
        </w:rPr>
        <w:t>Гвидо Росум</w:t>
      </w:r>
      <w:r w:rsidR="00D115B6" w:rsidRPr="00B06104">
        <w:rPr>
          <w:rFonts w:ascii="Times New Roman" w:hAnsi="Times New Roman"/>
          <w:bCs/>
          <w:lang w:val="ru-RU"/>
        </w:rPr>
        <w:t>;</w:t>
      </w:r>
    </w:p>
    <w:p w14:paraId="01F53370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B</w:t>
      </w:r>
      <w:r w:rsidRPr="00B06104">
        <w:rPr>
          <w:rFonts w:ascii="Times New Roman" w:hAnsi="Times New Roman"/>
          <w:bCs/>
          <w:lang w:val="ru-RU"/>
        </w:rPr>
        <w:t>) Никлаус Вирт;</w:t>
      </w:r>
    </w:p>
    <w:p w14:paraId="36C31047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) Дэнис Ритчи;</w:t>
      </w:r>
    </w:p>
    <w:p w14:paraId="74543D4C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D</w:t>
      </w:r>
      <w:r w:rsidRPr="00B06104">
        <w:rPr>
          <w:rFonts w:ascii="Times New Roman" w:hAnsi="Times New Roman"/>
          <w:bCs/>
          <w:lang w:val="ru-RU"/>
        </w:rPr>
        <w:t>) Паскал;</w:t>
      </w:r>
    </w:p>
    <w:p w14:paraId="5EC084B8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>) Лейбнитс;</w:t>
      </w:r>
    </w:p>
    <w:p w14:paraId="2CA493B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0C344A5" w14:textId="2308BC9A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116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2C8C02F0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ифодахои зер тасдиқоти тоқ ва калон аз 4 будани ададро месанҷад?</w:t>
      </w:r>
    </w:p>
    <w:p w14:paraId="12598629" w14:textId="20746B95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b=( n % 2==1) and (n&gt;4) ;</w:t>
      </w:r>
    </w:p>
    <w:p w14:paraId="0F7C85A0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b=( n % 2=1) &amp; (n&gt;4);</w:t>
      </w:r>
    </w:p>
    <w:p w14:paraId="371EFD7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b=( n % 10==1) and (n&gt;4);</w:t>
      </w:r>
    </w:p>
    <w:p w14:paraId="3AEF0D8F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lastRenderedPageBreak/>
        <w:t>$D) b=( n Mod 2==0) &amp;&amp; (n&gt;4);</w:t>
      </w:r>
    </w:p>
    <w:p w14:paraId="7FE7F16D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b=(( n % 2==1) &amp; (n&gt;4) );</w:t>
      </w:r>
    </w:p>
    <w:p w14:paraId="0025D192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5E581F7" w14:textId="7F848572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117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0695AB9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Кадоме аз ифодахои зер тасдиқоти чуфт ё калон аз 3 будани ададро месанҷад?</w:t>
      </w:r>
    </w:p>
    <w:p w14:paraId="36E39ED6" w14:textId="70063AAE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 xml:space="preserve">) b=(( n % 2==0) or </w:t>
      </w:r>
      <w:r w:rsidR="0046220F" w:rsidRPr="00B06104">
        <w:rPr>
          <w:rFonts w:ascii="Times New Roman" w:hAnsi="Times New Roman"/>
          <w:bCs/>
        </w:rPr>
        <w:t xml:space="preserve"> (n&gt;3) );</w:t>
      </w:r>
    </w:p>
    <w:p w14:paraId="5551445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b=( n % 2=0) &amp; (n&gt;4);</w:t>
      </w:r>
    </w:p>
    <w:p w14:paraId="29B6C9B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b=( n % 10==0) and (n&gt;3);</w:t>
      </w:r>
    </w:p>
    <w:p w14:paraId="64646536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b=( n Mod 2==0) or (n&gt;3);</w:t>
      </w:r>
    </w:p>
    <w:p w14:paraId="7A8BC79E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b=(( n % 2==1) &amp; (n&gt;3) );</w:t>
      </w:r>
    </w:p>
    <w:p w14:paraId="5F75F407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B1FA5A8" w14:textId="1C1FF091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118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1822F434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  <w:lang w:val="ru-RU"/>
        </w:rPr>
        <w:t>Тарзи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дурусти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эълони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массиви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якченакаи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типаш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бутунро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нишон</w:t>
      </w:r>
      <w:r w:rsidRPr="00B06104">
        <w:rPr>
          <w:rFonts w:ascii="Times New Roman" w:hAnsi="Times New Roman"/>
          <w:bCs/>
        </w:rPr>
        <w:t xml:space="preserve"> </w:t>
      </w:r>
      <w:r w:rsidRPr="00B06104">
        <w:rPr>
          <w:rFonts w:ascii="Times New Roman" w:hAnsi="Times New Roman"/>
          <w:bCs/>
          <w:lang w:val="ru-RU"/>
        </w:rPr>
        <w:t>диҳед</w:t>
      </w:r>
      <w:r w:rsidRPr="00B06104">
        <w:rPr>
          <w:rFonts w:ascii="Times New Roman" w:hAnsi="Times New Roman"/>
          <w:bCs/>
        </w:rPr>
        <w:t>?</w:t>
      </w:r>
    </w:p>
    <w:p w14:paraId="0FFF1E06" w14:textId="18CAA5C6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A=[]</w:t>
      </w:r>
      <w:r w:rsidR="0046220F" w:rsidRPr="00B06104">
        <w:rPr>
          <w:rFonts w:ascii="Times New Roman" w:hAnsi="Times New Roman"/>
          <w:bCs/>
        </w:rPr>
        <w:t>;</w:t>
      </w:r>
    </w:p>
    <w:p w14:paraId="492F8952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var a:array[1.100] of integer;</w:t>
      </w:r>
    </w:p>
    <w:p w14:paraId="3FB3F105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int a=new int[100];</w:t>
      </w:r>
    </w:p>
    <w:p w14:paraId="75322BAC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int[,] a=new int[10];</w:t>
      </w:r>
    </w:p>
    <w:p w14:paraId="20C2640A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int[,] a=new int[10,10];</w:t>
      </w:r>
    </w:p>
    <w:p w14:paraId="5C84A587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B5D257B" w14:textId="1A1FABAA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48D73670" w14:textId="4B883736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119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035051C4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Кадоме аз аломатҳои зерин ҷамъи мантиқиро дар 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++ ифода мекунад?</w:t>
      </w:r>
    </w:p>
    <w:p w14:paraId="3B5D6EF8" w14:textId="74F9EFBF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>) or</w:t>
      </w:r>
      <w:r w:rsidR="0046220F" w:rsidRPr="00B06104">
        <w:rPr>
          <w:rFonts w:ascii="Times New Roman" w:hAnsi="Times New Roman"/>
          <w:bCs/>
        </w:rPr>
        <w:t>;</w:t>
      </w:r>
    </w:p>
    <w:p w14:paraId="0A7704B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&amp;;</w:t>
      </w:r>
    </w:p>
    <w:p w14:paraId="12FD1BE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&amp;&amp;;</w:t>
      </w:r>
    </w:p>
    <w:p w14:paraId="13234515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and;</w:t>
      </w:r>
    </w:p>
    <w:p w14:paraId="4B1DEEE6" w14:textId="55BBD2D6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==</w:t>
      </w:r>
      <w:r w:rsidR="0046220F" w:rsidRPr="00B06104">
        <w:rPr>
          <w:rFonts w:ascii="Times New Roman" w:hAnsi="Times New Roman"/>
          <w:bCs/>
        </w:rPr>
        <w:t>;</w:t>
      </w:r>
    </w:p>
    <w:p w14:paraId="058DEE1F" w14:textId="4FDDCF85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06C07BEB" w14:textId="11548093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215E9235" w14:textId="75B1EECD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120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441BB8B2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Қиммати сатр</w:t>
      </w:r>
      <w:r w:rsidRPr="00B06104">
        <w:rPr>
          <w:rFonts w:ascii="Times New Roman" w:hAnsi="Times New Roman"/>
          <w:bCs/>
          <w:lang w:val="tg-Cyrl-TJ"/>
        </w:rPr>
        <w:t>ӣ</w:t>
      </w:r>
      <w:r w:rsidRPr="00B06104">
        <w:rPr>
          <w:rFonts w:ascii="Times New Roman" w:hAnsi="Times New Roman"/>
          <w:bCs/>
          <w:lang w:val="tt-RU"/>
        </w:rPr>
        <w:t xml:space="preserve"> дар дохили кадом символҳо навишта мешавад?</w:t>
      </w:r>
    </w:p>
    <w:p w14:paraId="76895C67" w14:textId="559A3BE1" w:rsidR="0046220F" w:rsidRPr="00B06104" w:rsidRDefault="00CC2E15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6220F" w:rsidRPr="00B06104">
        <w:rPr>
          <w:rFonts w:ascii="Times New Roman" w:hAnsi="Times New Roman"/>
          <w:bCs/>
          <w:lang w:val="tt-RU"/>
        </w:rPr>
        <w:t xml:space="preserve">) </w:t>
      </w:r>
      <w:r w:rsidR="0046220F" w:rsidRPr="00B06104">
        <w:rPr>
          <w:rFonts w:ascii="Times New Roman" w:hAnsi="Times New Roman"/>
          <w:bCs/>
          <w:lang w:val="ru-RU"/>
        </w:rPr>
        <w:t>" "</w:t>
      </w:r>
      <w:r w:rsidR="0046220F" w:rsidRPr="00B06104">
        <w:rPr>
          <w:rFonts w:ascii="Times New Roman" w:hAnsi="Times New Roman"/>
          <w:bCs/>
          <w:lang w:val="tt-RU"/>
        </w:rPr>
        <w:t>;</w:t>
      </w:r>
    </w:p>
    <w:p w14:paraId="0EAAD029" w14:textId="0249AA4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D115B6" w:rsidRPr="00B06104">
        <w:rPr>
          <w:rFonts w:ascii="Times New Roman" w:hAnsi="Times New Roman"/>
          <w:bCs/>
          <w:lang w:val="ru-RU"/>
        </w:rPr>
        <w:t>**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A00685F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Pr="00B06104">
        <w:rPr>
          <w:rFonts w:ascii="Times New Roman" w:hAnsi="Times New Roman"/>
          <w:bCs/>
          <w:lang w:val="ru-RU"/>
        </w:rPr>
        <w:t>&lt; &gt;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CB0D630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Pr="00B06104">
        <w:rPr>
          <w:rFonts w:ascii="Times New Roman" w:hAnsi="Times New Roman"/>
          <w:bCs/>
          <w:lang w:val="ru-RU"/>
        </w:rPr>
        <w:t>/ /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715A276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дар дохили ягон символ навишта намешавад</w:t>
      </w:r>
      <w:r w:rsidRPr="00B06104">
        <w:rPr>
          <w:rFonts w:ascii="Times New Roman" w:hAnsi="Times New Roman"/>
          <w:bCs/>
          <w:lang w:val="tt-RU"/>
        </w:rPr>
        <w:t>;</w:t>
      </w:r>
    </w:p>
    <w:p w14:paraId="14067D75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</w:p>
    <w:p w14:paraId="6DB446CD" w14:textId="4DFC1D98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121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380D1F42" w14:textId="77777777" w:rsidR="0046220F" w:rsidRPr="00B06104" w:rsidRDefault="0046220F" w:rsidP="0046220F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ru-RU"/>
        </w:rPr>
        <w:t xml:space="preserve">Тарзи дурусти навишти функсияи </w:t>
      </w:r>
      <w:r w:rsidRPr="00B06104">
        <w:rPr>
          <w:rFonts w:ascii="Times New Roman" w:hAnsi="Times New Roman"/>
          <w:bCs/>
        </w:rPr>
        <w:t>sincosx</w:t>
      </w:r>
      <w:r w:rsidRPr="00B06104">
        <w:rPr>
          <w:rFonts w:ascii="Times New Roman" w:hAnsi="Times New Roman"/>
          <w:bCs/>
          <w:lang w:val="ru-RU"/>
        </w:rPr>
        <w:t xml:space="preserve"> дар </w:t>
      </w:r>
      <w:r w:rsidRPr="00B06104">
        <w:rPr>
          <w:rFonts w:ascii="Times New Roman" w:hAnsi="Times New Roman"/>
          <w:bCs/>
        </w:rPr>
        <w:t>C</w:t>
      </w:r>
      <w:r w:rsidRPr="00B06104">
        <w:rPr>
          <w:rFonts w:ascii="Times New Roman" w:hAnsi="Times New Roman"/>
          <w:bCs/>
          <w:lang w:val="ru-RU"/>
        </w:rPr>
        <w:t>++</w:t>
      </w:r>
      <w:r w:rsidRPr="00B06104">
        <w:rPr>
          <w:rFonts w:ascii="Times New Roman" w:hAnsi="Times New Roman"/>
          <w:bCs/>
          <w:lang w:val="tt-RU"/>
        </w:rPr>
        <w:t>?</w:t>
      </w:r>
    </w:p>
    <w:p w14:paraId="6A74F952" w14:textId="7FD3018F" w:rsidR="0046220F" w:rsidRPr="00B06104" w:rsidRDefault="00CC2E15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6220F" w:rsidRPr="00B06104">
        <w:rPr>
          <w:rFonts w:ascii="Times New Roman" w:hAnsi="Times New Roman"/>
          <w:bCs/>
          <w:lang w:val="tt-RU"/>
        </w:rPr>
        <w:t xml:space="preserve">) </w:t>
      </w:r>
      <w:r w:rsidR="00D115B6" w:rsidRPr="00B06104">
        <w:rPr>
          <w:rFonts w:ascii="Times New Roman" w:hAnsi="Times New Roman"/>
          <w:bCs/>
        </w:rPr>
        <w:t>Math.sin(cos(x));</w:t>
      </w:r>
    </w:p>
    <w:p w14:paraId="248DB088" w14:textId="02A6181E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D115B6" w:rsidRPr="00B06104">
        <w:rPr>
          <w:rFonts w:ascii="Times New Roman" w:hAnsi="Times New Roman"/>
          <w:bCs/>
        </w:rPr>
        <w:t>Math.sin(cos(y));</w:t>
      </w:r>
    </w:p>
    <w:p w14:paraId="6ABA20E7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Pr="00B06104">
        <w:rPr>
          <w:rFonts w:ascii="Times New Roman" w:hAnsi="Times New Roman"/>
          <w:bCs/>
        </w:rPr>
        <w:t>sin(cosx);</w:t>
      </w:r>
    </w:p>
    <w:p w14:paraId="018D3369" w14:textId="1740D513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Pr="00B06104">
        <w:rPr>
          <w:rFonts w:ascii="Times New Roman" w:hAnsi="Times New Roman"/>
          <w:bCs/>
        </w:rPr>
        <w:t>Math.sin(cos(</w:t>
      </w:r>
      <w:r w:rsidR="00D115B6" w:rsidRPr="00B06104">
        <w:rPr>
          <w:rFonts w:ascii="Times New Roman" w:hAnsi="Times New Roman"/>
          <w:bCs/>
        </w:rPr>
        <w:t>z</w:t>
      </w:r>
      <w:r w:rsidRPr="00B06104">
        <w:rPr>
          <w:rFonts w:ascii="Times New Roman" w:hAnsi="Times New Roman"/>
          <w:bCs/>
        </w:rPr>
        <w:t>));</w:t>
      </w:r>
    </w:p>
    <w:p w14:paraId="20F9EF6E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</w:rPr>
        <w:t>sincosx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F630FDA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ru-RU"/>
        </w:rPr>
      </w:pPr>
    </w:p>
    <w:p w14:paraId="342E9C29" w14:textId="37C8E813" w:rsidR="0046220F" w:rsidRPr="00B06104" w:rsidRDefault="00D115B6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 xml:space="preserve"> </w:t>
      </w:r>
    </w:p>
    <w:p w14:paraId="7B299CA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4A96819" w14:textId="3EE682C5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122.</w:t>
      </w:r>
      <w:r w:rsidR="0046220F" w:rsidRPr="00B06104">
        <w:rPr>
          <w:rFonts w:ascii="Times New Roman" w:hAnsi="Times New Roman"/>
          <w:bCs/>
          <w:lang w:val="ru-RU"/>
        </w:rPr>
        <w:t xml:space="preserve"> </w:t>
      </w:r>
    </w:p>
    <w:p w14:paraId="220B8603" w14:textId="7746C233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</w:t>
      </w:r>
      <w:r w:rsidR="00D115B6" w:rsidRPr="00B06104">
        <w:rPr>
          <w:rFonts w:ascii="Times New Roman" w:hAnsi="Times New Roman"/>
          <w:bCs/>
          <w:lang w:val="ru-RU"/>
        </w:rPr>
        <w:t>з операторҳо оператори интихоб</w:t>
      </w:r>
      <w:r w:rsidRPr="00B06104">
        <w:rPr>
          <w:rFonts w:ascii="Times New Roman" w:hAnsi="Times New Roman"/>
          <w:bCs/>
          <w:lang w:val="ru-RU"/>
        </w:rPr>
        <w:t xml:space="preserve"> мебошад?</w:t>
      </w:r>
    </w:p>
    <w:p w14:paraId="2F20EF8B" w14:textId="77513D54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switch</w:t>
      </w:r>
      <w:r w:rsidR="00D115B6" w:rsidRPr="00B06104">
        <w:rPr>
          <w:rFonts w:ascii="Times New Roman" w:hAnsi="Times New Roman"/>
          <w:bCs/>
        </w:rPr>
        <w:t>, case</w:t>
      </w:r>
      <w:r w:rsidR="0046220F" w:rsidRPr="00B06104">
        <w:rPr>
          <w:rFonts w:ascii="Times New Roman" w:hAnsi="Times New Roman"/>
          <w:bCs/>
        </w:rPr>
        <w:t>;</w:t>
      </w:r>
    </w:p>
    <w:p w14:paraId="1D9261CB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if (шарт) ифода;</w:t>
      </w:r>
    </w:p>
    <w:p w14:paraId="13BE685D" w14:textId="13C5678F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break</w:t>
      </w:r>
      <w:r w:rsidR="0046220F" w:rsidRPr="00B06104">
        <w:rPr>
          <w:rFonts w:ascii="Times New Roman" w:hAnsi="Times New Roman"/>
          <w:bCs/>
        </w:rPr>
        <w:t>;</w:t>
      </w:r>
    </w:p>
    <w:p w14:paraId="0AB6736F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lastRenderedPageBreak/>
        <w:t>$D) for;</w:t>
      </w:r>
    </w:p>
    <w:p w14:paraId="14770CEB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while;</w:t>
      </w:r>
    </w:p>
    <w:p w14:paraId="36375190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1F0ACD0E" w14:textId="40B3531C" w:rsidR="0046220F" w:rsidRPr="00B06104" w:rsidRDefault="00D115B6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 </w:t>
      </w:r>
    </w:p>
    <w:p w14:paraId="7013FAA9" w14:textId="527CDD5C" w:rsidR="0046220F" w:rsidRPr="00B06104" w:rsidRDefault="00223255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123</w:t>
      </w:r>
      <w:r w:rsidR="0046220F" w:rsidRPr="00B06104">
        <w:rPr>
          <w:rFonts w:ascii="Times New Roman" w:hAnsi="Times New Roman"/>
          <w:bCs/>
          <w:lang w:val="tg-Cyrl-TJ"/>
        </w:rPr>
        <w:t xml:space="preserve">. </w:t>
      </w:r>
    </w:p>
    <w:p w14:paraId="49841111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Навъи додашудаи рамзиро нишон диҳед?</w:t>
      </w:r>
    </w:p>
    <w:p w14:paraId="6A8F93C3" w14:textId="683F8D8E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D115B6" w:rsidRPr="00B06104">
        <w:rPr>
          <w:rFonts w:ascii="Times New Roman" w:hAnsi="Times New Roman"/>
          <w:bCs/>
        </w:rPr>
        <w:t xml:space="preserve">) </w:t>
      </w:r>
      <w:r w:rsidR="0046220F" w:rsidRPr="00B06104">
        <w:rPr>
          <w:rFonts w:ascii="Times New Roman" w:hAnsi="Times New Roman"/>
          <w:bCs/>
        </w:rPr>
        <w:t>k=’5’;</w:t>
      </w:r>
    </w:p>
    <w:p w14:paraId="212490D5" w14:textId="4D516BB2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$B) </w:t>
      </w:r>
      <w:r w:rsidR="00D115B6" w:rsidRPr="00B06104">
        <w:rPr>
          <w:rFonts w:ascii="Times New Roman" w:hAnsi="Times New Roman"/>
          <w:bCs/>
        </w:rPr>
        <w:t>6.25</w:t>
      </w:r>
      <w:r w:rsidR="001778CF">
        <w:rPr>
          <w:rFonts w:ascii="Times New Roman" w:hAnsi="Times New Roman"/>
          <w:bCs/>
        </w:rPr>
        <w:t>;</w:t>
      </w:r>
    </w:p>
    <w:p w14:paraId="12D511ED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float;</w:t>
      </w:r>
    </w:p>
    <w:p w14:paraId="131D5CB6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double;</w:t>
      </w:r>
    </w:p>
    <w:p w14:paraId="687A5AA7" w14:textId="312769A8" w:rsidR="0046220F" w:rsidRPr="00B06104" w:rsidRDefault="00D115B6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25</w:t>
      </w:r>
      <w:r w:rsidR="0046220F" w:rsidRPr="00B06104">
        <w:rPr>
          <w:rFonts w:ascii="Times New Roman" w:hAnsi="Times New Roman"/>
          <w:bCs/>
        </w:rPr>
        <w:t>;</w:t>
      </w:r>
    </w:p>
    <w:p w14:paraId="38F49CC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C44972A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E683046" w14:textId="3CAA4936" w:rsidR="0046220F" w:rsidRPr="00B06104" w:rsidRDefault="00223255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124</w:t>
      </w:r>
      <w:r w:rsidR="0046220F" w:rsidRPr="00B06104">
        <w:rPr>
          <w:rFonts w:ascii="Times New Roman" w:hAnsi="Times New Roman"/>
          <w:bCs/>
          <w:lang w:val="tg-Cyrl-TJ"/>
        </w:rPr>
        <w:t xml:space="preserve">. </w:t>
      </w:r>
    </w:p>
    <w:p w14:paraId="2E10DDC0" w14:textId="33C2D5D2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Функсияи pow(x,n) дар кадом </w:t>
      </w:r>
      <w:r w:rsidR="00411A5B" w:rsidRPr="00B06104">
        <w:rPr>
          <w:rFonts w:ascii="Times New Roman" w:hAnsi="Times New Roman"/>
          <w:bCs/>
          <w:lang w:val="tg-Cyrl-TJ"/>
        </w:rPr>
        <w:t>китобхона</w:t>
      </w:r>
      <w:r w:rsidRPr="00B06104">
        <w:rPr>
          <w:rFonts w:ascii="Times New Roman" w:hAnsi="Times New Roman"/>
          <w:bCs/>
          <w:lang w:val="tg-Cyrl-TJ"/>
        </w:rPr>
        <w:t xml:space="preserve"> ҷойгир аст?</w:t>
      </w:r>
    </w:p>
    <w:p w14:paraId="5817CD04" w14:textId="0427D992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math;</w:t>
      </w:r>
    </w:p>
    <w:p w14:paraId="2420EA1F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Mathematics;</w:t>
      </w:r>
    </w:p>
    <w:p w14:paraId="1DC26EAC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Function;</w:t>
      </w:r>
    </w:p>
    <w:p w14:paraId="471C73EE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matematika;</w:t>
      </w:r>
    </w:p>
    <w:p w14:paraId="29985B30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Console;</w:t>
      </w:r>
    </w:p>
    <w:p w14:paraId="54EEFF3A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FC23626" w14:textId="5FAD85F0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125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08A44718" w14:textId="60C8D577" w:rsidR="0046220F" w:rsidRPr="00B06104" w:rsidRDefault="00411A5B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 xml:space="preserve">Функсияи exp(x) дар кадом </w:t>
      </w:r>
      <w:r w:rsidRPr="00B06104">
        <w:rPr>
          <w:rFonts w:ascii="Times New Roman" w:hAnsi="Times New Roman"/>
          <w:bCs/>
          <w:lang w:val="tg-Cyrl-TJ"/>
        </w:rPr>
        <w:t>китобхона</w:t>
      </w:r>
      <w:r w:rsidR="0046220F" w:rsidRPr="00B06104">
        <w:rPr>
          <w:rFonts w:ascii="Times New Roman" w:hAnsi="Times New Roman"/>
          <w:bCs/>
        </w:rPr>
        <w:t xml:space="preserve"> ҷойгир аст?</w:t>
      </w:r>
    </w:p>
    <w:p w14:paraId="21481DCA" w14:textId="2FF2A9EF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math;</w:t>
      </w:r>
    </w:p>
    <w:p w14:paraId="66AB9F74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Mathematics;</w:t>
      </w:r>
    </w:p>
    <w:p w14:paraId="61111382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Function;</w:t>
      </w:r>
    </w:p>
    <w:p w14:paraId="6726516B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mat;</w:t>
      </w:r>
    </w:p>
    <w:p w14:paraId="440E64FD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Console;</w:t>
      </w:r>
    </w:p>
    <w:p w14:paraId="7745260F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32D1F9B9" w14:textId="35180059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126</w:t>
      </w:r>
      <w:r w:rsidR="0046220F" w:rsidRPr="00B06104">
        <w:rPr>
          <w:rFonts w:ascii="Times New Roman" w:hAnsi="Times New Roman"/>
          <w:bCs/>
        </w:rPr>
        <w:t xml:space="preserve">. </w:t>
      </w:r>
    </w:p>
    <w:p w14:paraId="3C65F3D1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Кадоме аз ифодахои зер тасдиқоти тоқ будани ададро нишон медихад?</w:t>
      </w:r>
    </w:p>
    <w:p w14:paraId="2E4768F3" w14:textId="17368BA0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( n % 2==1) ;</w:t>
      </w:r>
    </w:p>
    <w:p w14:paraId="04920BD2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( n % 2=1);</w:t>
      </w:r>
    </w:p>
    <w:p w14:paraId="71DC2D16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( n % 10==1);</w:t>
      </w:r>
    </w:p>
    <w:p w14:paraId="26BA8EDE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( n Mod 2==0);</w:t>
      </w:r>
    </w:p>
    <w:p w14:paraId="5E07A773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 xml:space="preserve">) ( </w:t>
      </w:r>
      <w:r w:rsidRPr="00B06104">
        <w:rPr>
          <w:rFonts w:ascii="Times New Roman" w:hAnsi="Times New Roman"/>
          <w:bCs/>
        </w:rPr>
        <w:t>n</w:t>
      </w:r>
      <w:r w:rsidRPr="00B06104">
        <w:rPr>
          <w:rFonts w:ascii="Times New Roman" w:hAnsi="Times New Roman"/>
          <w:bCs/>
          <w:lang w:val="ru-RU"/>
        </w:rPr>
        <w:t xml:space="preserve"> </w:t>
      </w:r>
      <w:r w:rsidRPr="00B06104">
        <w:rPr>
          <w:rFonts w:ascii="Times New Roman" w:hAnsi="Times New Roman"/>
          <w:bCs/>
        </w:rPr>
        <w:t>Mod</w:t>
      </w:r>
      <w:r w:rsidRPr="00B06104">
        <w:rPr>
          <w:rFonts w:ascii="Times New Roman" w:hAnsi="Times New Roman"/>
          <w:bCs/>
          <w:lang w:val="ru-RU"/>
        </w:rPr>
        <w:t xml:space="preserve"> 2=1);</w:t>
      </w:r>
    </w:p>
    <w:p w14:paraId="66AFC79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37129FA4" w14:textId="3C27B555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127</w:t>
      </w:r>
      <w:r w:rsidR="0046220F" w:rsidRPr="00B06104">
        <w:rPr>
          <w:rFonts w:ascii="Times New Roman" w:hAnsi="Times New Roman"/>
          <w:bCs/>
          <w:lang w:val="ru-RU"/>
        </w:rPr>
        <w:t xml:space="preserve">. </w:t>
      </w:r>
    </w:p>
    <w:p w14:paraId="60831C69" w14:textId="72B15E0A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операторҳои зерин оператори даврӣ бо шарти пешоянд мебошад?</w:t>
      </w:r>
    </w:p>
    <w:p w14:paraId="20E5CD13" w14:textId="1C46653E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 xml:space="preserve">) </w:t>
      </w:r>
      <w:r w:rsidR="00411A5B" w:rsidRPr="00B06104">
        <w:rPr>
          <w:rFonts w:ascii="Times New Roman" w:hAnsi="Times New Roman"/>
          <w:bCs/>
        </w:rPr>
        <w:t>do- while(</w:t>
      </w:r>
      <w:r w:rsidR="00411A5B" w:rsidRPr="00B06104">
        <w:rPr>
          <w:rFonts w:ascii="Times New Roman" w:hAnsi="Times New Roman"/>
          <w:bCs/>
          <w:lang w:val="ru-RU"/>
        </w:rPr>
        <w:t>шарт</w:t>
      </w:r>
      <w:r w:rsidR="00411A5B" w:rsidRPr="00B06104">
        <w:rPr>
          <w:rFonts w:ascii="Times New Roman" w:hAnsi="Times New Roman"/>
          <w:bCs/>
        </w:rPr>
        <w:t>);</w:t>
      </w:r>
    </w:p>
    <w:p w14:paraId="2AF91F15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for(i=1;i&lt;=n;i++);</w:t>
      </w:r>
    </w:p>
    <w:p w14:paraId="322A1F8D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for i=1 to n do step 1;</w:t>
      </w:r>
    </w:p>
    <w:p w14:paraId="15094389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repeat until i&lt;=n;</w:t>
      </w:r>
    </w:p>
    <w:p w14:paraId="1F70940C" w14:textId="7D322F26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ru-RU"/>
        </w:rPr>
        <w:t>$</w:t>
      </w:r>
      <w:r w:rsidRPr="00B06104">
        <w:rPr>
          <w:rFonts w:ascii="Times New Roman" w:hAnsi="Times New Roman"/>
          <w:bCs/>
        </w:rPr>
        <w:t>E</w:t>
      </w:r>
      <w:r w:rsidRPr="00B06104">
        <w:rPr>
          <w:rFonts w:ascii="Times New Roman" w:hAnsi="Times New Roman"/>
          <w:bCs/>
          <w:lang w:val="ru-RU"/>
        </w:rPr>
        <w:t xml:space="preserve">) </w:t>
      </w:r>
      <w:r w:rsidR="00411A5B" w:rsidRPr="00B06104">
        <w:rPr>
          <w:rFonts w:ascii="Times New Roman" w:hAnsi="Times New Roman"/>
          <w:bCs/>
        </w:rPr>
        <w:t>while</w:t>
      </w:r>
      <w:r w:rsidR="00411A5B" w:rsidRPr="00B06104">
        <w:rPr>
          <w:rFonts w:ascii="Times New Roman" w:hAnsi="Times New Roman"/>
          <w:bCs/>
          <w:lang w:val="ru-RU"/>
        </w:rPr>
        <w:t xml:space="preserve"> (шарт) </w:t>
      </w:r>
      <w:r w:rsidR="00411A5B" w:rsidRPr="00B06104">
        <w:rPr>
          <w:rFonts w:ascii="Times New Roman" w:hAnsi="Times New Roman"/>
          <w:bCs/>
        </w:rPr>
        <w:t>do</w:t>
      </w:r>
      <w:r w:rsidR="00411A5B" w:rsidRPr="00B06104">
        <w:rPr>
          <w:rFonts w:ascii="Times New Roman" w:hAnsi="Times New Roman"/>
          <w:bCs/>
          <w:lang w:val="ru-RU"/>
        </w:rPr>
        <w:t>;</w:t>
      </w:r>
    </w:p>
    <w:p w14:paraId="3CEC497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FCAD0B7" w14:textId="56638111" w:rsidR="0046220F" w:rsidRPr="00B06104" w:rsidRDefault="00223255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@</w:t>
      </w:r>
      <w:r w:rsidR="00983C9C" w:rsidRPr="00B06104">
        <w:rPr>
          <w:rFonts w:ascii="Times New Roman" w:hAnsi="Times New Roman"/>
          <w:bCs/>
          <w:lang w:val="ru-RU"/>
        </w:rPr>
        <w:t>12</w:t>
      </w:r>
      <w:r w:rsidR="0046220F" w:rsidRPr="00B06104">
        <w:rPr>
          <w:rFonts w:ascii="Times New Roman" w:hAnsi="Times New Roman"/>
          <w:bCs/>
          <w:lang w:val="ru-RU"/>
        </w:rPr>
        <w:t xml:space="preserve">8. </w:t>
      </w:r>
    </w:p>
    <w:p w14:paraId="32B5D3B3" w14:textId="77777777" w:rsidR="0046220F" w:rsidRPr="00B06104" w:rsidRDefault="0046220F" w:rsidP="0046220F">
      <w:pPr>
        <w:rPr>
          <w:rFonts w:ascii="Times New Roman" w:hAnsi="Times New Roman"/>
          <w:bCs/>
          <w:lang w:val="ru-RU"/>
        </w:rPr>
      </w:pPr>
      <w:r w:rsidRPr="00B06104">
        <w:rPr>
          <w:rFonts w:ascii="Times New Roman" w:hAnsi="Times New Roman"/>
          <w:bCs/>
          <w:lang w:val="ru-RU"/>
        </w:rPr>
        <w:t>Кадоме аз операторҳои зерин оператори даврӣ бо шарти пасоянд дар С++мебошад?</w:t>
      </w:r>
    </w:p>
    <w:p w14:paraId="04873DFE" w14:textId="3C8EA4EE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6220F" w:rsidRPr="00B06104">
        <w:rPr>
          <w:rFonts w:ascii="Times New Roman" w:hAnsi="Times New Roman"/>
          <w:bCs/>
        </w:rPr>
        <w:t>) while (шарт) do;</w:t>
      </w:r>
    </w:p>
    <w:p w14:paraId="5361E315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for(i=1;i&lt;=n;i++);</w:t>
      </w:r>
    </w:p>
    <w:p w14:paraId="6D51841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for i=1 to n do step 1;</w:t>
      </w:r>
    </w:p>
    <w:p w14:paraId="6B45D3BA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repeat until i&lt;=n;</w:t>
      </w:r>
    </w:p>
    <w:p w14:paraId="70D87131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</w:rPr>
        <w:t>$E) do- while(шарт);</w:t>
      </w:r>
    </w:p>
    <w:p w14:paraId="3A7B50EC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27DC4BC5" w14:textId="43BEEFC3" w:rsidR="0046220F" w:rsidRPr="00B06104" w:rsidRDefault="0022325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@</w:t>
      </w:r>
      <w:r w:rsidR="00983C9C" w:rsidRPr="00B06104">
        <w:rPr>
          <w:rFonts w:ascii="Times New Roman" w:hAnsi="Times New Roman"/>
          <w:bCs/>
          <w:lang w:val="tg-Cyrl-TJ"/>
        </w:rPr>
        <w:t>12</w:t>
      </w:r>
      <w:r w:rsidR="0046220F" w:rsidRPr="00B06104">
        <w:rPr>
          <w:rFonts w:ascii="Times New Roman" w:hAnsi="Times New Roman"/>
          <w:bCs/>
        </w:rPr>
        <w:t xml:space="preserve">9. </w:t>
      </w:r>
    </w:p>
    <w:p w14:paraId="49539CD5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Кадоме аз ифодахои зер тасдиқоти калони 6 ва тоқ будани ададро нишон медихад?</w:t>
      </w:r>
    </w:p>
    <w:p w14:paraId="27B4702C" w14:textId="678E0631" w:rsidR="0046220F" w:rsidRPr="00B06104" w:rsidRDefault="00CC2E15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$A</w:t>
      </w:r>
      <w:r w:rsidR="00411A5B" w:rsidRPr="00B06104">
        <w:rPr>
          <w:rFonts w:ascii="Times New Roman" w:hAnsi="Times New Roman"/>
          <w:bCs/>
        </w:rPr>
        <w:t>) ( n&gt;6</w:t>
      </w:r>
      <w:r w:rsidR="00411A5B" w:rsidRPr="00B06104">
        <w:rPr>
          <w:rFonts w:ascii="Times New Roman" w:hAnsi="Times New Roman"/>
          <w:bCs/>
          <w:lang w:val="tg-Cyrl-TJ"/>
        </w:rPr>
        <w:t xml:space="preserve"> </w:t>
      </w:r>
      <w:r w:rsidR="00411A5B" w:rsidRPr="00B06104">
        <w:rPr>
          <w:rFonts w:ascii="Times New Roman" w:hAnsi="Times New Roman"/>
          <w:bCs/>
        </w:rPr>
        <w:t xml:space="preserve">and </w:t>
      </w:r>
      <w:r w:rsidR="0046220F" w:rsidRPr="00B06104">
        <w:rPr>
          <w:rFonts w:ascii="Times New Roman" w:hAnsi="Times New Roman"/>
          <w:bCs/>
        </w:rPr>
        <w:t>n % 2==1) ;</w:t>
      </w:r>
    </w:p>
    <w:p w14:paraId="504004D3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$B) ( n&gt;6|n % 2==1);</w:t>
      </w:r>
    </w:p>
    <w:p w14:paraId="4305FF60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$C) ( n&gt;=6&amp;n % 10==1);</w:t>
      </w:r>
    </w:p>
    <w:p w14:paraId="5822CEDB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$D) ( n&gt;6&amp;n Mod 2==0);</w:t>
      </w:r>
    </w:p>
    <w:p w14:paraId="4A667E40" w14:textId="77777777" w:rsidR="0046220F" w:rsidRPr="00B06104" w:rsidRDefault="0046220F" w:rsidP="0046220F">
      <w:pPr>
        <w:rPr>
          <w:rFonts w:ascii="Times New Roman" w:hAnsi="Times New Roman"/>
          <w:bCs/>
        </w:rPr>
      </w:pPr>
      <w:r w:rsidRPr="00B06104">
        <w:rPr>
          <w:rFonts w:ascii="Times New Roman" w:hAnsi="Times New Roman"/>
          <w:bCs/>
        </w:rPr>
        <w:t>$E) ( n&gt;6&amp;n Mod 2=1);</w:t>
      </w:r>
    </w:p>
    <w:p w14:paraId="59063D28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5F65148D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5B02B923" w14:textId="2EF12779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983C9C" w:rsidRPr="00B06104">
        <w:rPr>
          <w:bCs/>
          <w:lang w:val="tg-Cyrl-TJ"/>
        </w:rPr>
        <w:t>130</w:t>
      </w:r>
      <w:r w:rsidR="0046220F" w:rsidRPr="00B06104">
        <w:rPr>
          <w:bCs/>
          <w:lang w:val="tg-Cyrl-TJ"/>
        </w:rPr>
        <w:t xml:space="preserve">. </w:t>
      </w:r>
    </w:p>
    <w:p w14:paraId="12854C49" w14:textId="77777777" w:rsidR="0046220F" w:rsidRPr="00B06104" w:rsidRDefault="0046220F" w:rsidP="0046220F">
      <w:pPr>
        <w:pStyle w:val="ab"/>
        <w:ind w:left="0"/>
        <w:jc w:val="both"/>
        <w:rPr>
          <w:bCs/>
          <w:lang w:val="ru-RU"/>
        </w:rPr>
      </w:pPr>
      <w:r w:rsidRPr="00B06104">
        <w:rPr>
          <w:bCs/>
          <w:lang w:val="tg-Cyrl-TJ"/>
        </w:rPr>
        <w:t xml:space="preserve">Амали муқоисакунии </w:t>
      </w:r>
      <w:r w:rsidRPr="00B06104">
        <w:rPr>
          <w:bCs/>
          <w:lang w:val="ru-RU"/>
        </w:rPr>
        <w:t>"но</w:t>
      </w:r>
      <w:r w:rsidRPr="00B06104">
        <w:rPr>
          <w:bCs/>
          <w:lang w:val="tg-Cyrl-TJ"/>
        </w:rPr>
        <w:t>баробар</w:t>
      </w:r>
      <w:r w:rsidRPr="00B06104">
        <w:rPr>
          <w:bCs/>
          <w:lang w:val="ru-RU"/>
        </w:rPr>
        <w:t>"</w:t>
      </w:r>
      <w:r w:rsidRPr="00B06104">
        <w:rPr>
          <w:bCs/>
          <w:lang w:val="tg-Cyrl-TJ"/>
        </w:rPr>
        <w:t xml:space="preserve"> дар </w:t>
      </w:r>
      <w:r w:rsidRPr="00B06104">
        <w:rPr>
          <w:bCs/>
        </w:rPr>
        <w:t>C</w:t>
      </w:r>
      <w:r w:rsidRPr="00B06104">
        <w:rPr>
          <w:bCs/>
          <w:lang w:val="ru-RU"/>
        </w:rPr>
        <w:t>++</w:t>
      </w:r>
    </w:p>
    <w:p w14:paraId="1ECC3FEC" w14:textId="18637232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</w:rPr>
        <w:t>!=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1CBD0B71" w14:textId="4A52E442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</w:rPr>
        <w:t>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1B6CA533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$C) </w:t>
      </w:r>
      <w:r w:rsidRPr="00B06104">
        <w:rPr>
          <w:rFonts w:ascii="Times New Roman" w:hAnsi="Times New Roman"/>
          <w:bCs/>
        </w:rPr>
        <w:t>:=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320A6361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$D) </w:t>
      </w:r>
      <w:r w:rsidRPr="00B06104">
        <w:rPr>
          <w:rFonts w:ascii="Times New Roman" w:hAnsi="Times New Roman"/>
          <w:bCs/>
        </w:rPr>
        <w:t>set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53934F83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$E) </w:t>
      </w:r>
      <w:r w:rsidRPr="00B06104">
        <w:rPr>
          <w:rFonts w:ascii="Times New Roman" w:hAnsi="Times New Roman"/>
          <w:bCs/>
        </w:rPr>
        <w:t>assign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555E352C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</w:p>
    <w:p w14:paraId="1A2AB7FF" w14:textId="0A810C6D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983C9C" w:rsidRPr="00B06104">
        <w:rPr>
          <w:bCs/>
          <w:lang w:val="tg-Cyrl-TJ"/>
        </w:rPr>
        <w:t>131</w:t>
      </w:r>
      <w:r w:rsidR="0046220F" w:rsidRPr="00B06104">
        <w:rPr>
          <w:bCs/>
          <w:lang w:val="tg-Cyrl-TJ"/>
        </w:rPr>
        <w:t xml:space="preserve">. </w:t>
      </w:r>
    </w:p>
    <w:p w14:paraId="73E17166" w14:textId="77777777" w:rsidR="0046220F" w:rsidRPr="00B06104" w:rsidRDefault="0046220F" w:rsidP="0046220F">
      <w:pPr>
        <w:pStyle w:val="ab"/>
        <w:ind w:left="0"/>
        <w:jc w:val="both"/>
        <w:rPr>
          <w:bCs/>
          <w:lang w:val="ru-RU"/>
        </w:rPr>
      </w:pPr>
      <w:r w:rsidRPr="00B06104">
        <w:rPr>
          <w:bCs/>
          <w:lang w:val="tg-Cyrl-TJ"/>
        </w:rPr>
        <w:t xml:space="preserve">Амали муқоисакунии </w:t>
      </w:r>
      <w:r w:rsidRPr="00B06104">
        <w:rPr>
          <w:bCs/>
          <w:lang w:val="ru-RU"/>
        </w:rPr>
        <w:t>"</w:t>
      </w:r>
      <w:r w:rsidRPr="00B06104">
        <w:rPr>
          <w:bCs/>
          <w:lang w:val="tg-Cyrl-TJ"/>
        </w:rPr>
        <w:t>баробар</w:t>
      </w:r>
      <w:r w:rsidRPr="00B06104">
        <w:rPr>
          <w:bCs/>
          <w:lang w:val="ru-RU"/>
        </w:rPr>
        <w:t>"</w:t>
      </w:r>
      <w:r w:rsidRPr="00B06104">
        <w:rPr>
          <w:bCs/>
          <w:lang w:val="tg-Cyrl-TJ"/>
        </w:rPr>
        <w:t xml:space="preserve"> дар </w:t>
      </w:r>
      <w:r w:rsidRPr="00B06104">
        <w:rPr>
          <w:bCs/>
        </w:rPr>
        <w:t>C</w:t>
      </w:r>
      <w:r w:rsidRPr="00B06104">
        <w:rPr>
          <w:bCs/>
          <w:lang w:val="ru-RU"/>
        </w:rPr>
        <w:t>++</w:t>
      </w:r>
    </w:p>
    <w:p w14:paraId="2AC84600" w14:textId="107E2E90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</w:rPr>
        <w:t>==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60322FDC" w14:textId="727456B3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</w:rPr>
        <w:t>!=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0062FE2A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$C) </w:t>
      </w:r>
      <w:r w:rsidRPr="00B06104">
        <w:rPr>
          <w:rFonts w:ascii="Times New Roman" w:hAnsi="Times New Roman"/>
          <w:bCs/>
        </w:rPr>
        <w:t>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70BD52AB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$D) </w:t>
      </w:r>
      <w:r w:rsidRPr="00B06104">
        <w:rPr>
          <w:rFonts w:ascii="Times New Roman" w:hAnsi="Times New Roman"/>
          <w:bCs/>
        </w:rPr>
        <w:t>:=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2A1959EB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$E) </w:t>
      </w:r>
      <w:r w:rsidRPr="00B06104">
        <w:rPr>
          <w:rFonts w:ascii="Times New Roman" w:hAnsi="Times New Roman"/>
          <w:bCs/>
        </w:rPr>
        <w:t>assign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299B4E89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</w:p>
    <w:p w14:paraId="371DF44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D0D5DE6" w14:textId="3DCCD3D1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983C9C" w:rsidRPr="00B06104">
        <w:rPr>
          <w:bCs/>
          <w:lang w:val="tg-Cyrl-TJ"/>
        </w:rPr>
        <w:t>132</w:t>
      </w:r>
      <w:r w:rsidR="0046220F" w:rsidRPr="00B06104">
        <w:rPr>
          <w:bCs/>
          <w:lang w:val="tg-Cyrl-TJ"/>
        </w:rPr>
        <w:t xml:space="preserve">. </w:t>
      </w:r>
    </w:p>
    <w:p w14:paraId="04D83FC9" w14:textId="77777777" w:rsidR="0046220F" w:rsidRPr="00B06104" w:rsidRDefault="0046220F" w:rsidP="0046220F">
      <w:pPr>
        <w:pStyle w:val="ab"/>
        <w:ind w:left="0"/>
        <w:jc w:val="both"/>
        <w:rPr>
          <w:bCs/>
          <w:lang w:val="ru-RU"/>
        </w:rPr>
      </w:pPr>
      <w:r w:rsidRPr="00B06104">
        <w:rPr>
          <w:bCs/>
          <w:lang w:val="tg-Cyrl-TJ"/>
        </w:rPr>
        <w:t xml:space="preserve">Амали муқоисакунии </w:t>
      </w:r>
      <w:r w:rsidRPr="00B06104">
        <w:rPr>
          <w:bCs/>
          <w:lang w:val="ru-RU"/>
        </w:rPr>
        <w:t>"калон"</w:t>
      </w:r>
      <w:r w:rsidRPr="00B06104">
        <w:rPr>
          <w:bCs/>
          <w:lang w:val="tg-Cyrl-TJ"/>
        </w:rPr>
        <w:t xml:space="preserve"> дар </w:t>
      </w:r>
      <w:r w:rsidRPr="00B06104">
        <w:rPr>
          <w:bCs/>
        </w:rPr>
        <w:t>C</w:t>
      </w:r>
      <w:r w:rsidRPr="00B06104">
        <w:rPr>
          <w:bCs/>
          <w:lang w:val="ru-RU"/>
        </w:rPr>
        <w:t>++</w:t>
      </w:r>
    </w:p>
    <w:p w14:paraId="7713C5FA" w14:textId="7BB22EB9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  <w:lang w:val="ru-RU"/>
        </w:rPr>
        <w:t>&gt;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4C9EFE5B" w14:textId="019AAA8E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  <w:lang w:val="ru-RU"/>
        </w:rPr>
        <w:t>!=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0A90D0B0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$C) </w:t>
      </w:r>
      <w:r w:rsidRPr="00B06104">
        <w:rPr>
          <w:rFonts w:ascii="Times New Roman" w:hAnsi="Times New Roman"/>
          <w:bCs/>
          <w:lang w:val="ru-RU"/>
        </w:rPr>
        <w:t>&lt;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70A2AB6E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$D) </w:t>
      </w:r>
      <w:r w:rsidRPr="00B06104">
        <w:rPr>
          <w:rFonts w:ascii="Times New Roman" w:hAnsi="Times New Roman"/>
          <w:bCs/>
          <w:lang w:val="ru-RU"/>
        </w:rPr>
        <w:t>&lt;&gt;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2B977D58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&gt;=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6DB05F79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383908C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F123917" w14:textId="308FD923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983C9C" w:rsidRPr="00B06104">
        <w:rPr>
          <w:bCs/>
          <w:lang w:val="tg-Cyrl-TJ"/>
        </w:rPr>
        <w:t>133</w:t>
      </w:r>
      <w:r w:rsidR="0046220F" w:rsidRPr="00B06104">
        <w:rPr>
          <w:bCs/>
          <w:lang w:val="tg-Cyrl-TJ"/>
        </w:rPr>
        <w:t xml:space="preserve">. </w:t>
      </w:r>
    </w:p>
    <w:p w14:paraId="79252B27" w14:textId="77777777" w:rsidR="0046220F" w:rsidRPr="00B06104" w:rsidRDefault="0046220F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Массив чист?</w:t>
      </w:r>
    </w:p>
    <w:p w14:paraId="21F5647E" w14:textId="7EE3FBCA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>) Гурўҳи элементҳои дорои хусусият ва сифати якхела ҳастанд массив номида мешавад;</w:t>
      </w:r>
    </w:p>
    <w:p w14:paraId="5E1CE9D9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$B) Гурўҳи элементҳои дорои хусусият ва сифати якхелае, ки аз ҳамдигар танҳо бо зернавис фарқ мекунанд, массив номида мешавад;</w:t>
      </w:r>
    </w:p>
    <w:p w14:paraId="16440CE4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$C) Гурӯҳи элементҳое, ки навъи додашудаи гуногун доранд массив номида мешавад;</w:t>
      </w:r>
    </w:p>
    <w:p w14:paraId="4BAF3F40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$D) Гурўҳи элементҳои дорои хусусият ва сифати якхелае, ки аз ҳамдигар танҳо бо номашон фарқ мекунанд, массив номида мешавад;</w:t>
      </w:r>
    </w:p>
    <w:p w14:paraId="1D1A4B7A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$E) Гурўҳи элементҳои қимматҳои якхела доштаро массив меноманд;</w:t>
      </w:r>
    </w:p>
    <w:p w14:paraId="14CE36E7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21A8507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5C028F3E" w14:textId="5C2329FB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46220F" w:rsidRPr="00B06104">
        <w:rPr>
          <w:bCs/>
          <w:lang w:val="tg-Cyrl-TJ"/>
        </w:rPr>
        <w:t>1</w:t>
      </w:r>
      <w:r w:rsidR="00983C9C" w:rsidRPr="00B06104">
        <w:rPr>
          <w:bCs/>
          <w:lang w:val="ru-RU"/>
        </w:rPr>
        <w:t>34</w:t>
      </w:r>
      <w:r w:rsidR="0046220F" w:rsidRPr="00B06104">
        <w:rPr>
          <w:bCs/>
          <w:lang w:val="tg-Cyrl-TJ"/>
        </w:rPr>
        <w:t xml:space="preserve">. </w:t>
      </w:r>
    </w:p>
    <w:p w14:paraId="693E1A5B" w14:textId="77777777" w:rsidR="0046220F" w:rsidRPr="00B06104" w:rsidRDefault="0046220F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Тарзи дурусти навишти идентификаторро нишон диҳед.</w:t>
      </w:r>
    </w:p>
    <w:p w14:paraId="0E86174A" w14:textId="199F9050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</w:rPr>
        <w:t>ab1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49381985" w14:textId="0E67F85F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</w:rPr>
        <w:t>&lt;=</w:t>
      </w:r>
      <w:r w:rsidR="00411A5B" w:rsidRPr="00B06104">
        <w:rPr>
          <w:rFonts w:ascii="Times New Roman" w:hAnsi="Times New Roman"/>
          <w:bCs/>
          <w:lang w:val="tg-Cyrl-TJ"/>
        </w:rPr>
        <w:t>;</w:t>
      </w:r>
    </w:p>
    <w:p w14:paraId="0837E088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$C) </w:t>
      </w:r>
      <w:r w:rsidRPr="00B06104">
        <w:rPr>
          <w:rFonts w:ascii="Times New Roman" w:hAnsi="Times New Roman"/>
          <w:bCs/>
        </w:rPr>
        <w:t>&gt;=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62AD7362" w14:textId="42D540C1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lastRenderedPageBreak/>
        <w:t xml:space="preserve">$D) </w:t>
      </w:r>
      <w:r w:rsidR="00411A5B" w:rsidRPr="00B06104">
        <w:rPr>
          <w:rFonts w:ascii="Times New Roman" w:hAnsi="Times New Roman"/>
          <w:bCs/>
        </w:rPr>
        <w:t>5abc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3330565C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$E) </w:t>
      </w:r>
      <w:r w:rsidRPr="00B06104">
        <w:rPr>
          <w:rFonts w:ascii="Times New Roman" w:hAnsi="Times New Roman"/>
          <w:bCs/>
        </w:rPr>
        <w:t>:=</w:t>
      </w:r>
      <w:r w:rsidRPr="00B06104">
        <w:rPr>
          <w:rFonts w:ascii="Times New Roman" w:hAnsi="Times New Roman"/>
          <w:bCs/>
          <w:lang w:val="tg-Cyrl-TJ"/>
        </w:rPr>
        <w:t>;</w:t>
      </w:r>
    </w:p>
    <w:p w14:paraId="606DE681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16947A35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6F28D698" w14:textId="5E93DC59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B91BB0" w:rsidRPr="00B06104">
        <w:rPr>
          <w:bCs/>
          <w:lang w:val="tg-Cyrl-TJ"/>
        </w:rPr>
        <w:t>135</w:t>
      </w:r>
      <w:r w:rsidR="0046220F" w:rsidRPr="00B06104">
        <w:rPr>
          <w:bCs/>
          <w:lang w:val="tg-Cyrl-TJ"/>
        </w:rPr>
        <w:t xml:space="preserve">. </w:t>
      </w:r>
    </w:p>
    <w:p w14:paraId="0CBD8773" w14:textId="77777777" w:rsidR="0046220F" w:rsidRPr="00B06104" w:rsidRDefault="0046220F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Доимӣ чист?</w:t>
      </w:r>
    </w:p>
    <w:p w14:paraId="5E01EE90" w14:textId="7D7A6A22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  <w:lang w:val="tg-Cyrl-TJ"/>
        </w:rPr>
        <w:t>Доимӣ додашудае мебошад, ки қимматашш тағйир намеёбанд;</w:t>
      </w:r>
    </w:p>
    <w:p w14:paraId="0B29F577" w14:textId="60EA479D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  <w:lang w:val="tg-Cyrl-TJ"/>
        </w:rPr>
        <w:t>Доимӣ додашудае мебошад, ки қимматашш тағйир меёбад;</w:t>
      </w:r>
    </w:p>
    <w:p w14:paraId="63BA7FF7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$C) Доимӣ элементҳое, ки навъи додашудаи гуногун доранд;</w:t>
      </w:r>
    </w:p>
    <w:p w14:paraId="04CC073E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$D) Доимӣ элементҳои дорои хусусият ва сифати якхелае, ки аз ҳамдигар танҳо бо номашон фарқ мекунанд;</w:t>
      </w:r>
    </w:p>
    <w:p w14:paraId="223E8734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$E) Доимӣ ин транслятор аст;</w:t>
      </w:r>
    </w:p>
    <w:p w14:paraId="53D599C6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446E916D" w14:textId="6A95E37A" w:rsidR="0046220F" w:rsidRPr="00B06104" w:rsidRDefault="00223255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>@</w:t>
      </w:r>
      <w:r w:rsidR="0046220F" w:rsidRPr="00B06104">
        <w:rPr>
          <w:bCs/>
          <w:lang w:val="tg-Cyrl-TJ"/>
        </w:rPr>
        <w:t>1</w:t>
      </w:r>
      <w:r w:rsidR="00B91BB0" w:rsidRPr="00B06104">
        <w:rPr>
          <w:bCs/>
          <w:lang w:val="ru-RU"/>
        </w:rPr>
        <w:t>36</w:t>
      </w:r>
      <w:r w:rsidR="0046220F" w:rsidRPr="00B06104">
        <w:rPr>
          <w:bCs/>
          <w:lang w:val="tg-Cyrl-TJ"/>
        </w:rPr>
        <w:t xml:space="preserve">. </w:t>
      </w:r>
    </w:p>
    <w:p w14:paraId="60CDEBF2" w14:textId="77777777" w:rsidR="0046220F" w:rsidRPr="00B06104" w:rsidRDefault="0046220F" w:rsidP="0046220F">
      <w:pPr>
        <w:pStyle w:val="ab"/>
        <w:ind w:left="0"/>
        <w:jc w:val="both"/>
        <w:rPr>
          <w:bCs/>
          <w:lang w:val="tg-Cyrl-TJ"/>
        </w:rPr>
      </w:pPr>
      <w:r w:rsidRPr="00B06104">
        <w:rPr>
          <w:bCs/>
          <w:lang w:val="tg-Cyrl-TJ"/>
        </w:rPr>
        <w:t xml:space="preserve">Функсияи </w:t>
      </w:r>
      <w:r w:rsidRPr="00B06104">
        <w:rPr>
          <w:bCs/>
        </w:rPr>
        <w:t>length</w:t>
      </w:r>
      <w:r w:rsidRPr="00B06104">
        <w:rPr>
          <w:bCs/>
          <w:lang w:val="ru-RU"/>
        </w:rPr>
        <w:t xml:space="preserve"> </w:t>
      </w:r>
      <w:r w:rsidRPr="00B06104">
        <w:rPr>
          <w:bCs/>
          <w:lang w:val="tg-Cyrl-TJ"/>
        </w:rPr>
        <w:t>барои чи истифода бурда мешавад?</w:t>
      </w:r>
    </w:p>
    <w:p w14:paraId="56E18B96" w14:textId="183D1272" w:rsidR="0046220F" w:rsidRPr="00B06104" w:rsidRDefault="00CC2E15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$A</w:t>
      </w:r>
      <w:r w:rsidR="0046220F" w:rsidRPr="00B06104">
        <w:rPr>
          <w:rFonts w:ascii="Times New Roman" w:hAnsi="Times New Roman"/>
          <w:bCs/>
          <w:lang w:val="tg-Cyrl-TJ"/>
        </w:rPr>
        <w:t xml:space="preserve">) </w:t>
      </w:r>
      <w:r w:rsidR="00411A5B" w:rsidRPr="00B06104">
        <w:rPr>
          <w:rFonts w:ascii="Times New Roman" w:hAnsi="Times New Roman"/>
          <w:bCs/>
          <w:lang w:val="tg-Cyrl-TJ"/>
        </w:rPr>
        <w:t>дарозии сатрро ҳисоб менамояд;</w:t>
      </w:r>
    </w:p>
    <w:p w14:paraId="25B4F02E" w14:textId="3E3894CB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$B) </w:t>
      </w:r>
      <w:r w:rsidR="00411A5B" w:rsidRPr="00B06104">
        <w:rPr>
          <w:rFonts w:ascii="Times New Roman" w:hAnsi="Times New Roman"/>
          <w:bCs/>
          <w:lang w:val="tg-Cyrl-TJ"/>
        </w:rPr>
        <w:t>ин функсия барои эълони тағйирёбанда истифода мешавад;</w:t>
      </w:r>
    </w:p>
    <w:p w14:paraId="296EE3C3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$C) китобхонаро эълон менамояд;</w:t>
      </w:r>
    </w:p>
    <w:p w14:paraId="1E247B85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 xml:space="preserve">$D) </w:t>
      </w:r>
      <w:r w:rsidRPr="00B06104">
        <w:rPr>
          <w:rFonts w:ascii="Times New Roman" w:hAnsi="Times New Roman"/>
          <w:bCs/>
          <w:lang w:val="ru-RU"/>
        </w:rPr>
        <w:t xml:space="preserve"> </w:t>
      </w:r>
      <w:r w:rsidRPr="00B06104">
        <w:rPr>
          <w:rFonts w:ascii="Times New Roman" w:hAnsi="Times New Roman"/>
          <w:bCs/>
          <w:lang w:val="tg-Cyrl-TJ"/>
        </w:rPr>
        <w:t>доимӣ месозад;</w:t>
      </w:r>
    </w:p>
    <w:p w14:paraId="78A36252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  <w:r w:rsidRPr="00B06104">
        <w:rPr>
          <w:rFonts w:ascii="Times New Roman" w:hAnsi="Times New Roman"/>
          <w:bCs/>
          <w:lang w:val="tg-Cyrl-TJ"/>
        </w:rPr>
        <w:t>$E) ҷавоби дуруст нест;</w:t>
      </w:r>
    </w:p>
    <w:p w14:paraId="2EFFEF28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57A860C0" w14:textId="77777777" w:rsidR="0046220F" w:rsidRPr="00B06104" w:rsidRDefault="0046220F" w:rsidP="0046220F">
      <w:pPr>
        <w:rPr>
          <w:rFonts w:ascii="Times New Roman" w:hAnsi="Times New Roman"/>
          <w:bCs/>
          <w:lang w:val="tg-Cyrl-TJ"/>
        </w:rPr>
      </w:pPr>
    </w:p>
    <w:p w14:paraId="77ABB419" w14:textId="4B7AB722" w:rsidR="0046220F" w:rsidRPr="00B06104" w:rsidRDefault="00223255" w:rsidP="0046220F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46220F" w:rsidRPr="00B06104">
        <w:rPr>
          <w:rFonts w:ascii="Times New Roman" w:hAnsi="Times New Roman"/>
          <w:bCs/>
          <w:lang w:val="tt-RU"/>
        </w:rPr>
        <w:t>13</w:t>
      </w:r>
      <w:r w:rsidR="00B91BB0" w:rsidRPr="00B06104">
        <w:rPr>
          <w:rFonts w:ascii="Times New Roman" w:hAnsi="Times New Roman"/>
          <w:bCs/>
          <w:lang w:val="tg-Cyrl-TJ"/>
        </w:rPr>
        <w:t>7</w:t>
      </w:r>
      <w:r w:rsidR="0046220F" w:rsidRPr="00B06104">
        <w:rPr>
          <w:rFonts w:ascii="Times New Roman" w:hAnsi="Times New Roman"/>
          <w:bCs/>
          <w:lang w:val="tt-RU"/>
        </w:rPr>
        <w:t xml:space="preserve">. </w:t>
      </w:r>
    </w:p>
    <w:p w14:paraId="11292396" w14:textId="77777777" w:rsidR="0046220F" w:rsidRPr="00B06104" w:rsidRDefault="0046220F" w:rsidP="0046220F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Шарҳу эзоҳро дар барнома чи хел нишон медиҳанд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09AB3D77" w14:textId="700442EF" w:rsidR="00411A5B" w:rsidRPr="00B06104" w:rsidRDefault="00CC2E15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6220F" w:rsidRPr="00B06104">
        <w:rPr>
          <w:rFonts w:ascii="Times New Roman" w:hAnsi="Times New Roman"/>
          <w:bCs/>
          <w:lang w:val="tt-RU"/>
        </w:rPr>
        <w:t xml:space="preserve">) </w:t>
      </w:r>
      <w:r w:rsidR="00411A5B" w:rsidRPr="00B06104">
        <w:rPr>
          <w:rFonts w:ascii="Times New Roman" w:hAnsi="Times New Roman"/>
          <w:bCs/>
          <w:lang w:val="tt-RU"/>
        </w:rPr>
        <w:t>#</w:t>
      </w:r>
      <w:r w:rsidR="00411A5B" w:rsidRPr="00B06104">
        <w:rPr>
          <w:rFonts w:ascii="Times New Roman" w:hAnsi="Times New Roman"/>
          <w:bCs/>
          <w:lang w:val="tg-Cyrl-TJ"/>
        </w:rPr>
        <w:t>эзоҳ</w:t>
      </w:r>
      <w:r w:rsidR="00411A5B" w:rsidRPr="00B06104">
        <w:rPr>
          <w:rFonts w:ascii="Times New Roman" w:hAnsi="Times New Roman"/>
          <w:bCs/>
          <w:lang w:val="tt-RU"/>
        </w:rPr>
        <w:t>;</w:t>
      </w:r>
    </w:p>
    <w:p w14:paraId="27C1ADA0" w14:textId="0961BB13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  <w:lang w:val="tg-Cyrl-TJ"/>
        </w:rPr>
        <w:t>**эзоҳ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C2E9EE1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“</w:t>
      </w:r>
      <w:r w:rsidRPr="00B06104">
        <w:rPr>
          <w:rFonts w:ascii="Times New Roman" w:hAnsi="Times New Roman"/>
          <w:bCs/>
          <w:lang w:val="tg-Cyrl-TJ"/>
        </w:rPr>
        <w:t>эзоҳ</w:t>
      </w:r>
      <w:r w:rsidRPr="00B06104">
        <w:rPr>
          <w:rFonts w:ascii="Times New Roman" w:hAnsi="Times New Roman"/>
          <w:bCs/>
          <w:lang w:val="tt-RU"/>
        </w:rPr>
        <w:t>”;</w:t>
      </w:r>
    </w:p>
    <w:p w14:paraId="3391E9B7" w14:textId="1DF29485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="00411A5B" w:rsidRPr="00B06104">
        <w:rPr>
          <w:rFonts w:ascii="Times New Roman" w:hAnsi="Times New Roman"/>
          <w:bCs/>
          <w:lang w:val="tg-Cyrl-TJ"/>
        </w:rPr>
        <w:t>/эзоҳ</w:t>
      </w:r>
      <w:r w:rsidR="00411A5B" w:rsidRPr="00B06104">
        <w:rPr>
          <w:rFonts w:ascii="Times New Roman" w:hAnsi="Times New Roman"/>
          <w:bCs/>
          <w:lang w:val="tt-RU"/>
        </w:rPr>
        <w:t>;</w:t>
      </w:r>
    </w:p>
    <w:p w14:paraId="7FBFF25C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tg-Cyrl-TJ"/>
        </w:rPr>
        <w:t>/эзоҳ/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1C1AE4F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</w:p>
    <w:p w14:paraId="5D6F5183" w14:textId="4B286952" w:rsidR="0046220F" w:rsidRPr="00B06104" w:rsidRDefault="00411A5B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1296E97B" w14:textId="0010C171" w:rsidR="0046220F" w:rsidRPr="00B06104" w:rsidRDefault="00223255" w:rsidP="0046220F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138</w:t>
      </w:r>
      <w:r w:rsidR="0046220F" w:rsidRPr="00B06104">
        <w:rPr>
          <w:rFonts w:ascii="Times New Roman" w:hAnsi="Times New Roman"/>
          <w:bCs/>
          <w:lang w:val="tt-RU"/>
        </w:rPr>
        <w:t xml:space="preserve">. </w:t>
      </w:r>
    </w:p>
    <w:p w14:paraId="4287D3D3" w14:textId="77777777" w:rsidR="0046220F" w:rsidRPr="00B06104" w:rsidRDefault="0046220F" w:rsidP="0046220F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Чанд усули нишон додани шарҳу эзоҳ мавҷуд аст</w:t>
      </w:r>
      <w:r w:rsidRPr="00B06104">
        <w:rPr>
          <w:rFonts w:ascii="Times New Roman" w:hAnsi="Times New Roman"/>
          <w:bCs/>
          <w:lang w:val="tt-RU"/>
        </w:rPr>
        <w:t>?</w:t>
      </w:r>
    </w:p>
    <w:p w14:paraId="6FD60BB5" w14:textId="0DB701C3" w:rsidR="0046220F" w:rsidRPr="00B06104" w:rsidRDefault="00CC2E15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</w:t>
      </w:r>
      <w:r w:rsidR="0046220F" w:rsidRPr="00B06104">
        <w:rPr>
          <w:rFonts w:ascii="Times New Roman" w:hAnsi="Times New Roman"/>
          <w:bCs/>
          <w:lang w:val="tt-RU"/>
        </w:rPr>
        <w:t xml:space="preserve">) </w:t>
      </w:r>
      <w:r w:rsidR="0046220F" w:rsidRPr="00B06104">
        <w:rPr>
          <w:rFonts w:ascii="Times New Roman" w:hAnsi="Times New Roman"/>
          <w:bCs/>
          <w:lang w:val="tg-Cyrl-TJ"/>
        </w:rPr>
        <w:t>2</w:t>
      </w:r>
      <w:r w:rsidR="0046220F" w:rsidRPr="00B06104">
        <w:rPr>
          <w:rFonts w:ascii="Times New Roman" w:hAnsi="Times New Roman"/>
          <w:bCs/>
          <w:lang w:val="tt-RU"/>
        </w:rPr>
        <w:t>;</w:t>
      </w:r>
    </w:p>
    <w:p w14:paraId="018C1897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  <w:lang w:val="tg-Cyrl-TJ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69819D1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3;</w:t>
      </w:r>
    </w:p>
    <w:p w14:paraId="44235346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5;</w:t>
      </w:r>
    </w:p>
    <w:p w14:paraId="1A3E7C79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tg-Cyrl-TJ"/>
        </w:rPr>
        <w:t>0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A39F1D7" w14:textId="77777777" w:rsidR="0046220F" w:rsidRPr="00B06104" w:rsidRDefault="0046220F" w:rsidP="0046220F">
      <w:pPr>
        <w:jc w:val="both"/>
        <w:rPr>
          <w:rFonts w:ascii="Times New Roman" w:hAnsi="Times New Roman"/>
          <w:bCs/>
          <w:lang w:val="tt-RU"/>
        </w:rPr>
      </w:pPr>
    </w:p>
    <w:p w14:paraId="2DC6A74D" w14:textId="5D3F5F97" w:rsidR="0046220F" w:rsidRPr="00B06104" w:rsidRDefault="00411A5B" w:rsidP="0046220F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6429EE3C" w14:textId="4653272E" w:rsidR="00CC2E15" w:rsidRPr="00B06104" w:rsidRDefault="0022325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139</w:t>
      </w:r>
      <w:r w:rsidR="00CC2E15" w:rsidRPr="00B06104">
        <w:rPr>
          <w:rFonts w:ascii="Times New Roman" w:hAnsi="Times New Roman"/>
          <w:bCs/>
          <w:lang w:val="tt-RU"/>
        </w:rPr>
        <w:t xml:space="preserve">. </w:t>
      </w:r>
    </w:p>
    <w:p w14:paraId="37A55548" w14:textId="2CF8A064" w:rsidR="00CC2E15" w:rsidRPr="00B06104" w:rsidRDefault="00CC2E1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Шарҳи  яксатраро интихоб кунед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5CC56AB2" w14:textId="0C898CDA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Pr="00B06104">
        <w:rPr>
          <w:rFonts w:ascii="Times New Roman" w:hAnsi="Times New Roman"/>
          <w:bCs/>
        </w:rPr>
        <w:t>#abc</w:t>
      </w:r>
      <w:r w:rsidRPr="00B06104">
        <w:rPr>
          <w:rFonts w:ascii="Times New Roman" w:hAnsi="Times New Roman"/>
          <w:bCs/>
          <w:lang w:val="tt-RU"/>
        </w:rPr>
        <w:t>;</w:t>
      </w:r>
    </w:p>
    <w:p w14:paraId="1C9B09B4" w14:textId="0FAE61A0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//abc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2D00C78" w14:textId="245F0D3D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Pr="00B06104">
        <w:rPr>
          <w:rFonts w:ascii="Times New Roman" w:hAnsi="Times New Roman"/>
          <w:bCs/>
        </w:rPr>
        <w:t>–abc-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27B156A" w14:textId="1CAD099A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‘’’abc;</w:t>
      </w:r>
    </w:p>
    <w:p w14:paraId="46F1315E" w14:textId="45408DB4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+abc;</w:t>
      </w:r>
    </w:p>
    <w:p w14:paraId="0F5FFDD1" w14:textId="77777777" w:rsidR="000F6E1D" w:rsidRPr="00B06104" w:rsidRDefault="000F6E1D" w:rsidP="000F6E1D">
      <w:pPr>
        <w:jc w:val="both"/>
        <w:rPr>
          <w:rFonts w:ascii="Times New Roman" w:hAnsi="Times New Roman"/>
          <w:lang w:val="tt-RU"/>
        </w:rPr>
      </w:pPr>
    </w:p>
    <w:p w14:paraId="45A60939" w14:textId="150C4716" w:rsidR="00CC2E15" w:rsidRPr="00B06104" w:rsidRDefault="0022325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CC2E15" w:rsidRPr="00B06104">
        <w:rPr>
          <w:rFonts w:ascii="Times New Roman" w:hAnsi="Times New Roman"/>
          <w:bCs/>
          <w:lang w:val="tt-RU"/>
        </w:rPr>
        <w:t xml:space="preserve">140. </w:t>
      </w:r>
    </w:p>
    <w:p w14:paraId="660D9730" w14:textId="326DF124" w:rsidR="00CC2E15" w:rsidRPr="00B06104" w:rsidRDefault="00CC2E1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Шарҳи бисёрсатраро интихоб кунед</w:t>
      </w:r>
      <w:r w:rsidRPr="00B06104">
        <w:rPr>
          <w:rFonts w:ascii="Times New Roman" w:hAnsi="Times New Roman"/>
          <w:bCs/>
          <w:lang w:val="tt-RU"/>
        </w:rPr>
        <w:t>?</w:t>
      </w:r>
    </w:p>
    <w:p w14:paraId="4F2E1333" w14:textId="2B5C0894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Pr="00B06104">
        <w:rPr>
          <w:rFonts w:ascii="Times New Roman" w:hAnsi="Times New Roman"/>
          <w:bCs/>
        </w:rPr>
        <w:t>‘’’</w:t>
      </w:r>
      <w:r w:rsidRPr="00B06104">
        <w:rPr>
          <w:rFonts w:ascii="Times New Roman" w:hAnsi="Times New Roman"/>
          <w:bCs/>
          <w:lang w:val="tt-RU"/>
        </w:rPr>
        <w:t>abc;</w:t>
      </w:r>
    </w:p>
    <w:p w14:paraId="35A3588E" w14:textId="77777777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//abc</w:t>
      </w:r>
      <w:r w:rsidRPr="00B06104">
        <w:rPr>
          <w:rFonts w:ascii="Times New Roman" w:hAnsi="Times New Roman"/>
          <w:bCs/>
          <w:lang w:val="tt-RU"/>
        </w:rPr>
        <w:t>;</w:t>
      </w:r>
    </w:p>
    <w:p w14:paraId="56890EEF" w14:textId="77777777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 xml:space="preserve">$C) </w:t>
      </w:r>
      <w:r w:rsidRPr="00B06104">
        <w:rPr>
          <w:rFonts w:ascii="Times New Roman" w:hAnsi="Times New Roman"/>
          <w:bCs/>
        </w:rPr>
        <w:t>–abc-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30ECE60" w14:textId="04C1DEAD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‘’abc;</w:t>
      </w:r>
    </w:p>
    <w:p w14:paraId="4A1013C3" w14:textId="77777777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+abc;</w:t>
      </w:r>
    </w:p>
    <w:p w14:paraId="2DFFB3EB" w14:textId="77777777" w:rsidR="00CC2E15" w:rsidRPr="00B06104" w:rsidRDefault="00CC2E15" w:rsidP="000F6E1D">
      <w:pPr>
        <w:jc w:val="both"/>
        <w:rPr>
          <w:rFonts w:ascii="Times New Roman" w:hAnsi="Times New Roman"/>
          <w:lang w:val="tt-RU"/>
        </w:rPr>
      </w:pPr>
    </w:p>
    <w:p w14:paraId="6E9A599D" w14:textId="5FF9ADB6" w:rsidR="00B91BB0" w:rsidRPr="00B06104" w:rsidRDefault="0022325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141.</w:t>
      </w:r>
    </w:p>
    <w:p w14:paraId="4C22E6B1" w14:textId="326CD63F" w:rsidR="00CC2E15" w:rsidRPr="00B06104" w:rsidRDefault="00CC2E15" w:rsidP="00CC2E1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Системаи ҳисоб чист?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73FD41F5" w14:textId="4614A04F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Pr="00B06104">
        <w:rPr>
          <w:rFonts w:ascii="Times New Roman" w:hAnsi="Times New Roman"/>
          <w:bCs/>
          <w:lang w:val="tg-Cyrl-TJ"/>
        </w:rPr>
        <w:t>Навишти дурусти адад</w:t>
      </w:r>
      <w:r w:rsidRPr="00B06104">
        <w:rPr>
          <w:rFonts w:ascii="Times New Roman" w:hAnsi="Times New Roman"/>
          <w:bCs/>
          <w:lang w:val="tt-RU"/>
        </w:rPr>
        <w:t>;</w:t>
      </w:r>
    </w:p>
    <w:p w14:paraId="55D84538" w14:textId="36A2AA15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  <w:lang w:val="tg-Cyrl-TJ"/>
        </w:rPr>
        <w:t>Забони ба компютер фаҳмо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4E460DD" w14:textId="3BDEB936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Забони барномасозӣ;</w:t>
      </w:r>
    </w:p>
    <w:p w14:paraId="2864F13A" w14:textId="44D1DCC3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Намуди алгоритм;</w:t>
      </w:r>
    </w:p>
    <w:p w14:paraId="438709F9" w14:textId="4F4313F2" w:rsidR="00CC2E15" w:rsidRPr="00B06104" w:rsidRDefault="00CC2E15" w:rsidP="00CC2E1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tg-Cyrl-TJ"/>
        </w:rPr>
        <w:t>Системаи стандарти амрикоӣ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EC9BB4A" w14:textId="77777777" w:rsidR="00CC2E15" w:rsidRPr="00B06104" w:rsidRDefault="00CC2E15" w:rsidP="000F6E1D">
      <w:pPr>
        <w:jc w:val="both"/>
        <w:rPr>
          <w:rFonts w:ascii="Times New Roman" w:hAnsi="Times New Roman"/>
          <w:lang w:val="tt-RU"/>
        </w:rPr>
      </w:pPr>
    </w:p>
    <w:p w14:paraId="133950B4" w14:textId="3425B261" w:rsidR="00AC5313" w:rsidRPr="00B06104" w:rsidRDefault="00223255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142.</w:t>
      </w:r>
    </w:p>
    <w:p w14:paraId="18D9B41A" w14:textId="38340497" w:rsidR="00AC5313" w:rsidRPr="00B06104" w:rsidRDefault="00AC5313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Системаи ҳисоби дуӣ кадом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72DF1173" w14:textId="09EA8319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Pr="00B06104">
        <w:rPr>
          <w:rFonts w:ascii="Times New Roman" w:hAnsi="Times New Roman"/>
          <w:bCs/>
          <w:lang w:val="tg-Cyrl-TJ"/>
        </w:rPr>
        <w:t>11101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2AD57F8" w14:textId="3BD72F18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11101021;</w:t>
      </w:r>
    </w:p>
    <w:p w14:paraId="7F14B435" w14:textId="34AE85FC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585263D7" w14:textId="1AB92A01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6BCD226B" w14:textId="1B05A025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XX;</w:t>
      </w:r>
    </w:p>
    <w:p w14:paraId="198E5D79" w14:textId="77777777" w:rsidR="00F12C76" w:rsidRPr="00B06104" w:rsidRDefault="00F12C76" w:rsidP="006C0B77">
      <w:pPr>
        <w:ind w:firstLine="709"/>
        <w:jc w:val="both"/>
        <w:rPr>
          <w:lang w:val="tt-RU"/>
        </w:rPr>
      </w:pPr>
    </w:p>
    <w:p w14:paraId="7290279E" w14:textId="1605A8FB" w:rsidR="00AC5313" w:rsidRPr="00B06104" w:rsidRDefault="00223255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143.</w:t>
      </w:r>
    </w:p>
    <w:p w14:paraId="1F4CD66E" w14:textId="77B0F7E5" w:rsidR="00AC5313" w:rsidRPr="00B06104" w:rsidRDefault="00AC5313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Системаи ҳисоби 16-ӣ кадом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61CB0184" w14:textId="14B27051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$A) A5;</w:t>
      </w:r>
    </w:p>
    <w:p w14:paraId="440610B3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11101021;</w:t>
      </w:r>
    </w:p>
    <w:p w14:paraId="37BB8483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2FD75521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72E9AE06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XX;</w:t>
      </w:r>
    </w:p>
    <w:p w14:paraId="37AE519E" w14:textId="77777777" w:rsidR="00AC5313" w:rsidRPr="00B06104" w:rsidRDefault="00AC5313" w:rsidP="006C0B77">
      <w:pPr>
        <w:ind w:firstLine="709"/>
        <w:jc w:val="both"/>
        <w:rPr>
          <w:lang w:val="tt-RU"/>
        </w:rPr>
      </w:pPr>
    </w:p>
    <w:p w14:paraId="29EC82DF" w14:textId="4272EC54" w:rsidR="00AC5313" w:rsidRPr="00B06104" w:rsidRDefault="00223255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144.</w:t>
      </w:r>
    </w:p>
    <w:p w14:paraId="716565AC" w14:textId="35AC4C3C" w:rsidR="00AC5313" w:rsidRPr="00B06104" w:rsidRDefault="00AC5313" w:rsidP="00AC5313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Системаи ҳисоби римӣ кадом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59FA6E52" w14:textId="54DBADBB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Pr="00B06104">
        <w:rPr>
          <w:rFonts w:ascii="Times New Roman" w:hAnsi="Times New Roman"/>
          <w:bCs/>
        </w:rPr>
        <w:t>XXI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7671CEC" w14:textId="36B26439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A</w:t>
      </w:r>
      <w:r w:rsidRPr="00B06104">
        <w:rPr>
          <w:rFonts w:ascii="Times New Roman" w:hAnsi="Times New Roman"/>
          <w:bCs/>
          <w:lang w:val="ru-RU"/>
        </w:rPr>
        <w:t>6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9CD8178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6BECBC9F" w14:textId="77777777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740D0C68" w14:textId="37C05D72" w:rsidR="00AC5313" w:rsidRPr="00B06104" w:rsidRDefault="00AC5313" w:rsidP="00AC5313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10011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CC2B85E" w14:textId="77777777" w:rsidR="00AC5313" w:rsidRPr="00B06104" w:rsidRDefault="00AC5313" w:rsidP="006C0B77">
      <w:pPr>
        <w:ind w:firstLine="709"/>
        <w:jc w:val="both"/>
        <w:rPr>
          <w:lang w:val="tt-RU"/>
        </w:rPr>
      </w:pPr>
    </w:p>
    <w:p w14:paraId="5105EC0D" w14:textId="338DDADB" w:rsidR="004C3CF5" w:rsidRPr="00B06104" w:rsidRDefault="00AC5313" w:rsidP="00B91BB0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ru-RU"/>
        </w:rPr>
        <w:t xml:space="preserve"> </w:t>
      </w:r>
      <w:r w:rsidR="00223255"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145</w:t>
      </w:r>
      <w:r w:rsidR="0002472B">
        <w:rPr>
          <w:rFonts w:ascii="Times New Roman" w:hAnsi="Times New Roman"/>
          <w:bCs/>
          <w:lang w:val="tt-RU"/>
        </w:rPr>
        <w:t>.</w:t>
      </w:r>
    </w:p>
    <w:p w14:paraId="6B3D8AF5" w14:textId="6193F89B" w:rsidR="004C3CF5" w:rsidRPr="00B06104" w:rsidRDefault="004C3CF5" w:rsidP="004C3CF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100+100 дар системаи дуӣ ба адади чанд баробар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3308C9D9" w14:textId="2C787B4D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$A) 10</w:t>
      </w:r>
      <w:r w:rsidRPr="00B06104">
        <w:rPr>
          <w:rFonts w:ascii="Times New Roman" w:hAnsi="Times New Roman"/>
          <w:bCs/>
          <w:lang w:val="tg-Cyrl-TJ"/>
        </w:rPr>
        <w:t>00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3345296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A</w:t>
      </w:r>
      <w:r w:rsidRPr="00B06104">
        <w:rPr>
          <w:rFonts w:ascii="Times New Roman" w:hAnsi="Times New Roman"/>
          <w:bCs/>
          <w:lang w:val="ru-RU"/>
        </w:rPr>
        <w:t>6</w:t>
      </w:r>
      <w:r w:rsidRPr="00B06104">
        <w:rPr>
          <w:rFonts w:ascii="Times New Roman" w:hAnsi="Times New Roman"/>
          <w:bCs/>
          <w:lang w:val="tt-RU"/>
        </w:rPr>
        <w:t>;</w:t>
      </w:r>
    </w:p>
    <w:p w14:paraId="39512CA5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7A2A7BFF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4AE3DF78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10011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656CA1A" w14:textId="77777777" w:rsidR="00AC5313" w:rsidRPr="00B06104" w:rsidRDefault="00AC5313" w:rsidP="004C3CF5">
      <w:pPr>
        <w:jc w:val="both"/>
        <w:rPr>
          <w:lang w:val="ru-RU"/>
        </w:rPr>
      </w:pPr>
    </w:p>
    <w:p w14:paraId="413B81B9" w14:textId="61F54E80" w:rsidR="004C3CF5" w:rsidRPr="00B06104" w:rsidRDefault="00223255" w:rsidP="004C3CF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91BB0" w:rsidRPr="00B06104">
        <w:rPr>
          <w:rFonts w:ascii="Times New Roman" w:hAnsi="Times New Roman"/>
          <w:bCs/>
          <w:lang w:val="tt-RU"/>
        </w:rPr>
        <w:t>146.</w:t>
      </w:r>
    </w:p>
    <w:p w14:paraId="22EC61F6" w14:textId="7E142552" w:rsidR="004C3CF5" w:rsidRPr="00B06104" w:rsidRDefault="004C3CF5" w:rsidP="004C3CF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11+10 дар системаи дуӣ ба адади чанд баробар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6176E658" w14:textId="63E24C8E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$A) 101;</w:t>
      </w:r>
    </w:p>
    <w:p w14:paraId="296F9EDA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$B) A6;</w:t>
      </w:r>
    </w:p>
    <w:p w14:paraId="3A2DE5B7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0DD27320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5D975DB4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$E) 10011;</w:t>
      </w:r>
    </w:p>
    <w:p w14:paraId="4B456B8B" w14:textId="77777777" w:rsidR="004C3CF5" w:rsidRPr="00B06104" w:rsidRDefault="004C3CF5" w:rsidP="004C3CF5">
      <w:pPr>
        <w:jc w:val="both"/>
        <w:rPr>
          <w:lang w:val="tt-RU"/>
        </w:rPr>
      </w:pPr>
    </w:p>
    <w:p w14:paraId="52C3309E" w14:textId="6F89F0CE" w:rsidR="004C3CF5" w:rsidRPr="00B06104" w:rsidRDefault="00223255" w:rsidP="004C3CF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lastRenderedPageBreak/>
        <w:t>@</w:t>
      </w:r>
      <w:r w:rsidR="00B91BB0" w:rsidRPr="00B06104">
        <w:rPr>
          <w:rFonts w:ascii="Times New Roman" w:hAnsi="Times New Roman"/>
          <w:bCs/>
          <w:lang w:val="tt-RU"/>
        </w:rPr>
        <w:t>147.</w:t>
      </w:r>
    </w:p>
    <w:p w14:paraId="252CF930" w14:textId="58011F3A" w:rsidR="004C3CF5" w:rsidRPr="00B06104" w:rsidRDefault="00E003B7" w:rsidP="004C3CF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10+10 (с.ҳ.даҳӣ) дар системаи даҳӣ</w:t>
      </w:r>
      <w:r w:rsidR="004C3CF5" w:rsidRPr="00B06104">
        <w:rPr>
          <w:rFonts w:ascii="Times New Roman" w:hAnsi="Times New Roman"/>
          <w:bCs/>
          <w:lang w:val="tg-Cyrl-TJ"/>
        </w:rPr>
        <w:t xml:space="preserve"> ба адади чанд баробар аст?</w:t>
      </w:r>
      <w:r w:rsidR="004C3CF5" w:rsidRPr="00B06104">
        <w:rPr>
          <w:rFonts w:ascii="Times New Roman" w:hAnsi="Times New Roman"/>
          <w:bCs/>
          <w:lang w:val="tt-RU"/>
        </w:rPr>
        <w:t xml:space="preserve"> </w:t>
      </w:r>
    </w:p>
    <w:p w14:paraId="49606D78" w14:textId="23FC4272" w:rsidR="004C3CF5" w:rsidRPr="00B06104" w:rsidRDefault="00E003B7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$A) 20</w:t>
      </w:r>
      <w:r w:rsidR="004C3CF5" w:rsidRPr="00B06104">
        <w:rPr>
          <w:rFonts w:ascii="Times New Roman" w:hAnsi="Times New Roman"/>
          <w:bCs/>
          <w:lang w:val="tt-RU"/>
        </w:rPr>
        <w:t>;</w:t>
      </w:r>
    </w:p>
    <w:p w14:paraId="135475EE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A</w:t>
      </w:r>
      <w:r w:rsidRPr="00B06104">
        <w:rPr>
          <w:rFonts w:ascii="Times New Roman" w:hAnsi="Times New Roman"/>
          <w:bCs/>
          <w:lang w:val="ru-RU"/>
        </w:rPr>
        <w:t>6</w:t>
      </w:r>
      <w:r w:rsidRPr="00B06104">
        <w:rPr>
          <w:rFonts w:ascii="Times New Roman" w:hAnsi="Times New Roman"/>
          <w:bCs/>
          <w:lang w:val="tt-RU"/>
        </w:rPr>
        <w:t>;</w:t>
      </w:r>
    </w:p>
    <w:p w14:paraId="2A3CDD11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7BF99217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3066700C" w14:textId="77777777" w:rsidR="004C3CF5" w:rsidRPr="00B06104" w:rsidRDefault="004C3CF5" w:rsidP="004C3CF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10011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F6FE57A" w14:textId="77777777" w:rsidR="004C3CF5" w:rsidRPr="00B06104" w:rsidRDefault="004C3CF5" w:rsidP="004C3CF5">
      <w:pPr>
        <w:jc w:val="both"/>
        <w:rPr>
          <w:lang w:val="ru-RU"/>
        </w:rPr>
      </w:pPr>
    </w:p>
    <w:p w14:paraId="6B45BD67" w14:textId="74260084" w:rsidR="00B40B45" w:rsidRPr="00B06104" w:rsidRDefault="00223255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40B45" w:rsidRPr="00B06104">
        <w:rPr>
          <w:rFonts w:ascii="Times New Roman" w:hAnsi="Times New Roman"/>
          <w:bCs/>
          <w:lang w:val="tt-RU"/>
        </w:rPr>
        <w:t>148.</w:t>
      </w:r>
    </w:p>
    <w:p w14:paraId="6D8016D2" w14:textId="2B0F130B" w:rsidR="00B40B45" w:rsidRPr="00B06104" w:rsidRDefault="00B40B45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g-Cyrl-TJ"/>
        </w:rPr>
        <w:t>10</w:t>
      </w:r>
      <w:r w:rsidR="00E003B7" w:rsidRPr="00B06104">
        <w:rPr>
          <w:rFonts w:ascii="Times New Roman" w:hAnsi="Times New Roman"/>
          <w:bCs/>
          <w:lang w:val="tg-Cyrl-TJ"/>
        </w:rPr>
        <w:t>0+111</w:t>
      </w:r>
      <w:r w:rsidRPr="00B06104">
        <w:rPr>
          <w:rFonts w:ascii="Times New Roman" w:hAnsi="Times New Roman"/>
          <w:bCs/>
          <w:lang w:val="tg-Cyrl-TJ"/>
        </w:rPr>
        <w:t xml:space="preserve"> дар системаи дуӣ ба адади чанд дар системаи </w:t>
      </w:r>
      <w:r w:rsidR="00E003B7" w:rsidRPr="00B06104">
        <w:rPr>
          <w:rFonts w:ascii="Times New Roman" w:hAnsi="Times New Roman"/>
          <w:bCs/>
          <w:lang w:val="tg-Cyrl-TJ"/>
        </w:rPr>
        <w:t>2</w:t>
      </w:r>
      <w:r w:rsidRPr="00B06104">
        <w:rPr>
          <w:rFonts w:ascii="Times New Roman" w:hAnsi="Times New Roman"/>
          <w:bCs/>
          <w:lang w:val="tg-Cyrl-TJ"/>
        </w:rPr>
        <w:t>-ӣ баробар аст?</w:t>
      </w:r>
      <w:r w:rsidRPr="00B06104">
        <w:rPr>
          <w:rFonts w:ascii="Times New Roman" w:hAnsi="Times New Roman"/>
          <w:bCs/>
          <w:lang w:val="tt-RU"/>
        </w:rPr>
        <w:t xml:space="preserve"> </w:t>
      </w:r>
    </w:p>
    <w:p w14:paraId="65F8609C" w14:textId="437E36EF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="00E003B7" w:rsidRPr="00B06104">
        <w:rPr>
          <w:rFonts w:ascii="Times New Roman" w:hAnsi="Times New Roman"/>
          <w:bCs/>
          <w:lang w:val="tt-RU"/>
        </w:rPr>
        <w:t>1011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049F374A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A</w:t>
      </w:r>
      <w:r w:rsidRPr="00B06104">
        <w:rPr>
          <w:rFonts w:ascii="Times New Roman" w:hAnsi="Times New Roman"/>
          <w:bCs/>
          <w:lang w:val="ru-RU"/>
        </w:rPr>
        <w:t>6</w:t>
      </w:r>
      <w:r w:rsidRPr="00B06104">
        <w:rPr>
          <w:rFonts w:ascii="Times New Roman" w:hAnsi="Times New Roman"/>
          <w:bCs/>
          <w:lang w:val="tt-RU"/>
        </w:rPr>
        <w:t>;</w:t>
      </w:r>
    </w:p>
    <w:p w14:paraId="6B18B399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2DAEEABF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2A706619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10011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21A052E" w14:textId="77777777" w:rsidR="00B40B45" w:rsidRPr="00B06104" w:rsidRDefault="00B40B45" w:rsidP="004C3CF5">
      <w:pPr>
        <w:jc w:val="both"/>
        <w:rPr>
          <w:lang w:val="ru-RU"/>
        </w:rPr>
      </w:pPr>
    </w:p>
    <w:p w14:paraId="4BD47A3F" w14:textId="11902EBB" w:rsidR="00B40B45" w:rsidRPr="00B06104" w:rsidRDefault="00223255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40B45" w:rsidRPr="00B06104">
        <w:rPr>
          <w:rFonts w:ascii="Times New Roman" w:hAnsi="Times New Roman"/>
          <w:bCs/>
          <w:lang w:val="tt-RU"/>
        </w:rPr>
        <w:t>149.</w:t>
      </w:r>
    </w:p>
    <w:p w14:paraId="31629A8E" w14:textId="22B58C5D" w:rsidR="00B40B45" w:rsidRPr="00B06104" w:rsidRDefault="00E003B7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</w:rPr>
        <w:t>XXVII</w:t>
      </w:r>
      <w:r w:rsidRPr="00B06104">
        <w:rPr>
          <w:rFonts w:ascii="Times New Roman" w:hAnsi="Times New Roman"/>
          <w:bCs/>
          <w:lang w:val="tg-Cyrl-TJ"/>
        </w:rPr>
        <w:t xml:space="preserve"> </w:t>
      </w:r>
      <w:r w:rsidR="00B40B45" w:rsidRPr="00B06104">
        <w:rPr>
          <w:rFonts w:ascii="Times New Roman" w:hAnsi="Times New Roman"/>
          <w:bCs/>
          <w:lang w:val="tg-Cyrl-TJ"/>
        </w:rPr>
        <w:t>ба адади чанд дар системаи 10-ӣ баробар аст?</w:t>
      </w:r>
      <w:r w:rsidR="00B40B45" w:rsidRPr="00B06104">
        <w:rPr>
          <w:rFonts w:ascii="Times New Roman" w:hAnsi="Times New Roman"/>
          <w:bCs/>
          <w:lang w:val="tt-RU"/>
        </w:rPr>
        <w:t xml:space="preserve"> </w:t>
      </w:r>
    </w:p>
    <w:p w14:paraId="2ED000FE" w14:textId="2A26E21A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="00E003B7" w:rsidRPr="00B06104">
        <w:rPr>
          <w:rFonts w:ascii="Times New Roman" w:hAnsi="Times New Roman"/>
          <w:bCs/>
          <w:lang w:val="ru-RU"/>
        </w:rPr>
        <w:t>27</w:t>
      </w:r>
      <w:r w:rsidRPr="00B06104">
        <w:rPr>
          <w:rFonts w:ascii="Times New Roman" w:hAnsi="Times New Roman"/>
          <w:bCs/>
          <w:lang w:val="tt-RU"/>
        </w:rPr>
        <w:t>;</w:t>
      </w:r>
    </w:p>
    <w:p w14:paraId="7CC2EE15" w14:textId="546A9F69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Pr="00B06104">
        <w:rPr>
          <w:rFonts w:ascii="Times New Roman" w:hAnsi="Times New Roman"/>
          <w:bCs/>
        </w:rPr>
        <w:t>A</w:t>
      </w:r>
      <w:r w:rsidR="00E003B7" w:rsidRPr="00B06104">
        <w:rPr>
          <w:rFonts w:ascii="Times New Roman" w:hAnsi="Times New Roman"/>
          <w:bCs/>
          <w:lang w:val="ru-RU"/>
        </w:rPr>
        <w:t>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5D34855A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$C) 1021003;</w:t>
      </w:r>
    </w:p>
    <w:p w14:paraId="42ECB2EC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$D) 109;</w:t>
      </w:r>
    </w:p>
    <w:p w14:paraId="0D98F0CA" w14:textId="7777777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Pr="00B06104">
        <w:rPr>
          <w:rFonts w:ascii="Times New Roman" w:hAnsi="Times New Roman"/>
          <w:bCs/>
          <w:lang w:val="ru-RU"/>
        </w:rPr>
        <w:t>10011</w:t>
      </w:r>
      <w:r w:rsidRPr="00B06104">
        <w:rPr>
          <w:rFonts w:ascii="Times New Roman" w:hAnsi="Times New Roman"/>
          <w:bCs/>
          <w:lang w:val="tt-RU"/>
        </w:rPr>
        <w:t>;</w:t>
      </w:r>
    </w:p>
    <w:p w14:paraId="35099637" w14:textId="77777777" w:rsidR="00B40B45" w:rsidRPr="00B06104" w:rsidRDefault="00B40B45" w:rsidP="004C3CF5">
      <w:pPr>
        <w:jc w:val="both"/>
        <w:rPr>
          <w:lang w:val="ru-RU"/>
        </w:rPr>
      </w:pPr>
    </w:p>
    <w:p w14:paraId="7EEA2818" w14:textId="122BE4F5" w:rsidR="00B40B45" w:rsidRPr="00B06104" w:rsidRDefault="00223255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>@</w:t>
      </w:r>
      <w:r w:rsidR="00B40B45" w:rsidRPr="00B06104">
        <w:rPr>
          <w:rFonts w:ascii="Times New Roman" w:hAnsi="Times New Roman"/>
          <w:bCs/>
          <w:lang w:val="tt-RU"/>
        </w:rPr>
        <w:t>150.</w:t>
      </w:r>
    </w:p>
    <w:p w14:paraId="781114A1" w14:textId="1F9A1186" w:rsidR="00B40B45" w:rsidRPr="00B06104" w:rsidRDefault="00E003B7" w:rsidP="00B40B45">
      <w:pPr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ru-RU"/>
        </w:rPr>
        <w:t>2549</w:t>
      </w:r>
      <w:r w:rsidR="00B40B45" w:rsidRPr="00B06104">
        <w:rPr>
          <w:rFonts w:ascii="Times New Roman" w:hAnsi="Times New Roman"/>
          <w:bCs/>
          <w:lang w:val="tg-Cyrl-TJ"/>
        </w:rPr>
        <w:t xml:space="preserve"> ба адади чанд дар системаи </w:t>
      </w:r>
      <w:r w:rsidRPr="00B06104">
        <w:rPr>
          <w:rFonts w:ascii="Times New Roman" w:hAnsi="Times New Roman"/>
          <w:bCs/>
          <w:lang w:val="tg-Cyrl-TJ"/>
        </w:rPr>
        <w:t>Римӣ</w:t>
      </w:r>
      <w:r w:rsidR="00B40B45" w:rsidRPr="00B06104">
        <w:rPr>
          <w:rFonts w:ascii="Times New Roman" w:hAnsi="Times New Roman"/>
          <w:bCs/>
          <w:lang w:val="tg-Cyrl-TJ"/>
        </w:rPr>
        <w:t xml:space="preserve"> баробар аст?</w:t>
      </w:r>
      <w:r w:rsidR="00B40B45" w:rsidRPr="00B06104">
        <w:rPr>
          <w:rFonts w:ascii="Times New Roman" w:hAnsi="Times New Roman"/>
          <w:bCs/>
          <w:lang w:val="tt-RU"/>
        </w:rPr>
        <w:t xml:space="preserve"> </w:t>
      </w:r>
    </w:p>
    <w:p w14:paraId="425164B1" w14:textId="78438257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$A) </w:t>
      </w:r>
      <w:r w:rsidR="00E003B7" w:rsidRPr="00B06104">
        <w:rPr>
          <w:rFonts w:ascii="Times New Roman" w:hAnsi="Times New Roman"/>
          <w:bCs/>
        </w:rPr>
        <w:t>MMDXLIX</w:t>
      </w:r>
      <w:r w:rsidRPr="00B06104">
        <w:rPr>
          <w:rFonts w:ascii="Times New Roman" w:hAnsi="Times New Roman"/>
          <w:bCs/>
          <w:lang w:val="tt-RU"/>
        </w:rPr>
        <w:t>;</w:t>
      </w:r>
    </w:p>
    <w:p w14:paraId="4790AC0C" w14:textId="40BEBE75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$B) </w:t>
      </w:r>
      <w:r w:rsidR="00E003B7" w:rsidRPr="00B06104">
        <w:rPr>
          <w:rFonts w:ascii="Times New Roman" w:hAnsi="Times New Roman"/>
          <w:bCs/>
        </w:rPr>
        <w:t>MXI</w:t>
      </w:r>
      <w:r w:rsidRPr="00B06104">
        <w:rPr>
          <w:rFonts w:ascii="Times New Roman" w:hAnsi="Times New Roman"/>
          <w:bCs/>
          <w:lang w:val="tt-RU"/>
        </w:rPr>
        <w:t>;</w:t>
      </w:r>
    </w:p>
    <w:p w14:paraId="142528B8" w14:textId="07B8A3E2" w:rsidR="00B40B45" w:rsidRPr="00B06104" w:rsidRDefault="00E003B7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$C) </w:t>
      </w:r>
      <w:r w:rsidRPr="00B06104">
        <w:rPr>
          <w:rFonts w:ascii="Times New Roman" w:hAnsi="Times New Roman"/>
          <w:bCs/>
        </w:rPr>
        <w:t>MCMXXI</w:t>
      </w:r>
      <w:r w:rsidR="00B40B45" w:rsidRPr="00B06104">
        <w:rPr>
          <w:rFonts w:ascii="Times New Roman" w:hAnsi="Times New Roman"/>
          <w:bCs/>
          <w:lang w:val="tt-RU"/>
        </w:rPr>
        <w:t>;</w:t>
      </w:r>
    </w:p>
    <w:p w14:paraId="7097E4F2" w14:textId="6BC941F7" w:rsidR="00B40B45" w:rsidRPr="00B06104" w:rsidRDefault="00E003B7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$D) </w:t>
      </w:r>
      <w:r w:rsidRPr="00B06104">
        <w:rPr>
          <w:rFonts w:ascii="Times New Roman" w:hAnsi="Times New Roman"/>
          <w:bCs/>
        </w:rPr>
        <w:t>LVI</w:t>
      </w:r>
      <w:r w:rsidR="00B40B45" w:rsidRPr="00B06104">
        <w:rPr>
          <w:rFonts w:ascii="Times New Roman" w:hAnsi="Times New Roman"/>
          <w:bCs/>
          <w:lang w:val="tt-RU"/>
        </w:rPr>
        <w:t>;</w:t>
      </w:r>
    </w:p>
    <w:p w14:paraId="0E370A68" w14:textId="44E42380" w:rsidR="00B40B45" w:rsidRPr="00B06104" w:rsidRDefault="00B40B45" w:rsidP="00B40B45">
      <w:pPr>
        <w:jc w:val="both"/>
        <w:rPr>
          <w:rFonts w:ascii="Times New Roman" w:hAnsi="Times New Roman"/>
          <w:bCs/>
          <w:lang w:val="tt-RU"/>
        </w:rPr>
      </w:pPr>
      <w:r w:rsidRPr="00B06104">
        <w:rPr>
          <w:rFonts w:ascii="Times New Roman" w:hAnsi="Times New Roman"/>
          <w:bCs/>
          <w:lang w:val="tt-RU"/>
        </w:rPr>
        <w:t xml:space="preserve">$E) </w:t>
      </w:r>
      <w:r w:rsidR="00E003B7" w:rsidRPr="00B06104">
        <w:rPr>
          <w:rFonts w:ascii="Times New Roman" w:hAnsi="Times New Roman"/>
          <w:bCs/>
        </w:rPr>
        <w:t>DCCLII</w:t>
      </w:r>
      <w:r w:rsidRPr="00B06104">
        <w:rPr>
          <w:rFonts w:ascii="Times New Roman" w:hAnsi="Times New Roman"/>
          <w:bCs/>
          <w:lang w:val="tt-RU"/>
        </w:rPr>
        <w:t>;</w:t>
      </w:r>
    </w:p>
    <w:p w14:paraId="3F5A1BD2" w14:textId="77777777" w:rsidR="00B40B45" w:rsidRPr="00B06104" w:rsidRDefault="00B40B45" w:rsidP="004C3CF5">
      <w:pPr>
        <w:jc w:val="both"/>
      </w:pPr>
    </w:p>
    <w:sectPr w:rsidR="00B40B45" w:rsidRPr="00B06104" w:rsidSect="000F6E1D">
      <w:pgSz w:w="11906" w:h="16838"/>
      <w:pgMar w:top="1134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9081E"/>
    <w:multiLevelType w:val="hybridMultilevel"/>
    <w:tmpl w:val="2AF20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002EA"/>
    <w:multiLevelType w:val="hybridMultilevel"/>
    <w:tmpl w:val="17FC9B6A"/>
    <w:lvl w:ilvl="0" w:tplc="67D82C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77732"/>
    <w:multiLevelType w:val="multilevel"/>
    <w:tmpl w:val="837A65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702"/>
    <w:rsid w:val="0002472B"/>
    <w:rsid w:val="000762D7"/>
    <w:rsid w:val="00087228"/>
    <w:rsid w:val="000B3C2F"/>
    <w:rsid w:val="000F6E1D"/>
    <w:rsid w:val="00150D77"/>
    <w:rsid w:val="001778CF"/>
    <w:rsid w:val="001C516E"/>
    <w:rsid w:val="00223255"/>
    <w:rsid w:val="003B6D4A"/>
    <w:rsid w:val="003F554D"/>
    <w:rsid w:val="00411A5B"/>
    <w:rsid w:val="00444595"/>
    <w:rsid w:val="0044467A"/>
    <w:rsid w:val="0046220F"/>
    <w:rsid w:val="004709F8"/>
    <w:rsid w:val="00495530"/>
    <w:rsid w:val="004A1E51"/>
    <w:rsid w:val="004C3CF5"/>
    <w:rsid w:val="004F372A"/>
    <w:rsid w:val="004F6D8E"/>
    <w:rsid w:val="0057626B"/>
    <w:rsid w:val="005923F9"/>
    <w:rsid w:val="00682591"/>
    <w:rsid w:val="006C0B77"/>
    <w:rsid w:val="00801229"/>
    <w:rsid w:val="00806D3F"/>
    <w:rsid w:val="008242FF"/>
    <w:rsid w:val="00824CA4"/>
    <w:rsid w:val="00836925"/>
    <w:rsid w:val="00870751"/>
    <w:rsid w:val="0087360B"/>
    <w:rsid w:val="00922C48"/>
    <w:rsid w:val="00923C2F"/>
    <w:rsid w:val="00983C9C"/>
    <w:rsid w:val="00A41702"/>
    <w:rsid w:val="00A446F4"/>
    <w:rsid w:val="00A55B8C"/>
    <w:rsid w:val="00A66DE0"/>
    <w:rsid w:val="00AC5313"/>
    <w:rsid w:val="00AD3AF7"/>
    <w:rsid w:val="00B013B7"/>
    <w:rsid w:val="00B06104"/>
    <w:rsid w:val="00B21EED"/>
    <w:rsid w:val="00B40B45"/>
    <w:rsid w:val="00B915B7"/>
    <w:rsid w:val="00B91BB0"/>
    <w:rsid w:val="00B92F88"/>
    <w:rsid w:val="00BC6247"/>
    <w:rsid w:val="00BD1A57"/>
    <w:rsid w:val="00BD430A"/>
    <w:rsid w:val="00BD671E"/>
    <w:rsid w:val="00CA49D0"/>
    <w:rsid w:val="00CC2E15"/>
    <w:rsid w:val="00CC3B72"/>
    <w:rsid w:val="00CE5989"/>
    <w:rsid w:val="00CF39DC"/>
    <w:rsid w:val="00D115B6"/>
    <w:rsid w:val="00D16351"/>
    <w:rsid w:val="00E003B7"/>
    <w:rsid w:val="00EA59DF"/>
    <w:rsid w:val="00EE4070"/>
    <w:rsid w:val="00F0686D"/>
    <w:rsid w:val="00F12C76"/>
    <w:rsid w:val="00F33B8C"/>
    <w:rsid w:val="00F8653A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E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1D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6E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6E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6E1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6E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6E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6E1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E1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6E1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6E1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6E1D"/>
    <w:rPr>
      <w:rFonts w:ascii="Cambria" w:eastAsia="Times New Roman" w:hAnsi="Cambria" w:cs="Times New Roman"/>
      <w:b/>
      <w:bCs/>
      <w:kern w:val="32"/>
      <w:sz w:val="32"/>
      <w:szCs w:val="32"/>
      <w:lang w:val="en-US" w:bidi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F6E1D"/>
    <w:rPr>
      <w:rFonts w:ascii="Cambria" w:eastAsia="Times New Roman" w:hAnsi="Cambria" w:cs="Times New Roman"/>
      <w:b/>
      <w:bCs/>
      <w:i/>
      <w:iCs/>
      <w:kern w:val="0"/>
      <w:sz w:val="28"/>
      <w:szCs w:val="28"/>
      <w:lang w:val="en-US" w:bidi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F6E1D"/>
    <w:rPr>
      <w:rFonts w:ascii="Cambria" w:eastAsia="Times New Roman" w:hAnsi="Cambria" w:cs="Times New Roman"/>
      <w:b/>
      <w:bCs/>
      <w:kern w:val="0"/>
      <w:sz w:val="26"/>
      <w:szCs w:val="26"/>
      <w:lang w:val="en-US" w:bidi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F6E1D"/>
    <w:rPr>
      <w:rFonts w:ascii="Calibri" w:eastAsia="Calibri" w:hAnsi="Calibri" w:cs="Times New Roman"/>
      <w:b/>
      <w:bCs/>
      <w:kern w:val="0"/>
      <w:sz w:val="28"/>
      <w:szCs w:val="28"/>
      <w:lang w:val="en-US" w:bidi="en-US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F6E1D"/>
    <w:rPr>
      <w:rFonts w:ascii="Calibri" w:eastAsia="Calibri" w:hAnsi="Calibri" w:cs="Times New Roman"/>
      <w:b/>
      <w:bCs/>
      <w:i/>
      <w:iCs/>
      <w:kern w:val="0"/>
      <w:sz w:val="26"/>
      <w:szCs w:val="26"/>
      <w:lang w:val="en-US" w:bidi="en-US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F6E1D"/>
    <w:rPr>
      <w:rFonts w:ascii="Calibri" w:eastAsia="Calibri" w:hAnsi="Calibri" w:cs="Times New Roman"/>
      <w:b/>
      <w:bCs/>
      <w:kern w:val="0"/>
      <w:lang w:val="en-US" w:bidi="en-US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F6E1D"/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F6E1D"/>
    <w:rPr>
      <w:rFonts w:ascii="Calibri" w:eastAsia="Calibri" w:hAnsi="Calibri" w:cs="Times New Roman"/>
      <w:i/>
      <w:iCs/>
      <w:kern w:val="0"/>
      <w:sz w:val="24"/>
      <w:szCs w:val="24"/>
      <w:lang w:val="en-US" w:bidi="en-US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F6E1D"/>
    <w:rPr>
      <w:rFonts w:ascii="Cambria" w:eastAsia="Times New Roman" w:hAnsi="Cambria" w:cs="Times New Roman"/>
      <w:kern w:val="0"/>
      <w:lang w:val="en-US" w:bidi="en-US"/>
      <w14:ligatures w14:val="none"/>
    </w:rPr>
  </w:style>
  <w:style w:type="paragraph" w:customStyle="1" w:styleId="a3">
    <w:basedOn w:val="a"/>
    <w:next w:val="a"/>
    <w:uiPriority w:val="10"/>
    <w:qFormat/>
    <w:rsid w:val="000F6E1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5"/>
    <w:uiPriority w:val="10"/>
    <w:rsid w:val="000F6E1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4"/>
    <w:uiPriority w:val="10"/>
    <w:qFormat/>
    <w:rsid w:val="000F6E1D"/>
    <w:pPr>
      <w:contextualSpacing/>
    </w:pPr>
    <w:rPr>
      <w:rFonts w:ascii="Cambria" w:eastAsia="Times New Roman" w:hAnsi="Cambria"/>
      <w:b/>
      <w:bCs/>
      <w:kern w:val="28"/>
      <w:sz w:val="32"/>
      <w:szCs w:val="32"/>
      <w:lang w:val="ru-RU" w:bidi="ar-SA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rsid w:val="000F6E1D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11"/>
    <w:rsid w:val="000F6E1D"/>
    <w:rPr>
      <w:rFonts w:ascii="Cambria" w:eastAsia="Times New Roman" w:hAnsi="Cambria" w:cs="Times New Roman"/>
      <w:kern w:val="0"/>
      <w:sz w:val="24"/>
      <w:szCs w:val="24"/>
      <w:lang w:val="en-US" w:bidi="en-US"/>
      <w14:ligatures w14:val="none"/>
    </w:rPr>
  </w:style>
  <w:style w:type="character" w:styleId="a8">
    <w:name w:val="Strong"/>
    <w:uiPriority w:val="22"/>
    <w:qFormat/>
    <w:rsid w:val="000F6E1D"/>
    <w:rPr>
      <w:b/>
      <w:bCs/>
    </w:rPr>
  </w:style>
  <w:style w:type="character" w:styleId="a9">
    <w:name w:val="Emphasis"/>
    <w:uiPriority w:val="20"/>
    <w:qFormat/>
    <w:rsid w:val="000F6E1D"/>
    <w:rPr>
      <w:rFonts w:ascii="Calibri" w:hAnsi="Calibri"/>
      <w:b/>
      <w:i/>
      <w:iCs/>
    </w:rPr>
  </w:style>
  <w:style w:type="paragraph" w:styleId="aa">
    <w:name w:val="No Spacing"/>
    <w:basedOn w:val="a"/>
    <w:uiPriority w:val="1"/>
    <w:qFormat/>
    <w:rsid w:val="000F6E1D"/>
    <w:rPr>
      <w:szCs w:val="32"/>
    </w:rPr>
  </w:style>
  <w:style w:type="paragraph" w:styleId="ab">
    <w:name w:val="List Paragraph"/>
    <w:basedOn w:val="a"/>
    <w:uiPriority w:val="34"/>
    <w:qFormat/>
    <w:rsid w:val="000F6E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6E1D"/>
    <w:rPr>
      <w:i/>
    </w:rPr>
  </w:style>
  <w:style w:type="character" w:customStyle="1" w:styleId="22">
    <w:name w:val="Цитата 2 Знак"/>
    <w:basedOn w:val="a0"/>
    <w:link w:val="21"/>
    <w:uiPriority w:val="29"/>
    <w:rsid w:val="000F6E1D"/>
    <w:rPr>
      <w:rFonts w:ascii="Calibri" w:eastAsia="Calibri" w:hAnsi="Calibri" w:cs="Times New Roman"/>
      <w:i/>
      <w:kern w:val="0"/>
      <w:sz w:val="24"/>
      <w:szCs w:val="24"/>
      <w:lang w:val="en-US" w:bidi="en-US"/>
      <w14:ligatures w14:val="none"/>
    </w:rPr>
  </w:style>
  <w:style w:type="paragraph" w:styleId="ac">
    <w:name w:val="Intense Quote"/>
    <w:basedOn w:val="a"/>
    <w:next w:val="a"/>
    <w:link w:val="ad"/>
    <w:uiPriority w:val="30"/>
    <w:qFormat/>
    <w:rsid w:val="000F6E1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0F6E1D"/>
    <w:rPr>
      <w:rFonts w:ascii="Calibri" w:eastAsia="Calibri" w:hAnsi="Calibri" w:cs="Times New Roman"/>
      <w:b/>
      <w:i/>
      <w:kern w:val="0"/>
      <w:sz w:val="24"/>
      <w:lang w:val="en-US" w:bidi="en-US"/>
      <w14:ligatures w14:val="none"/>
    </w:rPr>
  </w:style>
  <w:style w:type="character" w:styleId="ae">
    <w:name w:val="Subtle Emphasis"/>
    <w:uiPriority w:val="19"/>
    <w:qFormat/>
    <w:rsid w:val="000F6E1D"/>
    <w:rPr>
      <w:i/>
      <w:color w:val="5A5A5A"/>
    </w:rPr>
  </w:style>
  <w:style w:type="character" w:styleId="af">
    <w:name w:val="Intense Emphasis"/>
    <w:uiPriority w:val="21"/>
    <w:qFormat/>
    <w:rsid w:val="000F6E1D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0F6E1D"/>
    <w:rPr>
      <w:sz w:val="24"/>
      <w:szCs w:val="24"/>
      <w:u w:val="single"/>
    </w:rPr>
  </w:style>
  <w:style w:type="character" w:styleId="af1">
    <w:name w:val="Intense Reference"/>
    <w:uiPriority w:val="32"/>
    <w:qFormat/>
    <w:rsid w:val="000F6E1D"/>
    <w:rPr>
      <w:b/>
      <w:sz w:val="24"/>
      <w:u w:val="single"/>
    </w:rPr>
  </w:style>
  <w:style w:type="character" w:styleId="af2">
    <w:name w:val="Book Title"/>
    <w:uiPriority w:val="33"/>
    <w:qFormat/>
    <w:rsid w:val="000F6E1D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F6E1D"/>
    <w:pPr>
      <w:outlineLvl w:val="9"/>
    </w:pPr>
  </w:style>
  <w:style w:type="paragraph" w:styleId="af4">
    <w:name w:val="header"/>
    <w:basedOn w:val="a"/>
    <w:link w:val="af5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paragraph" w:styleId="af6">
    <w:name w:val="footer"/>
    <w:basedOn w:val="a"/>
    <w:link w:val="af7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character" w:styleId="af8">
    <w:name w:val="Hyperlink"/>
    <w:uiPriority w:val="99"/>
    <w:unhideWhenUsed/>
    <w:rsid w:val="000F6E1D"/>
    <w:rPr>
      <w:color w:val="0563C1"/>
      <w:u w:val="single"/>
    </w:rPr>
  </w:style>
  <w:style w:type="character" w:customStyle="1" w:styleId="af9">
    <w:name w:val="Заголовок Знак"/>
    <w:basedOn w:val="a0"/>
    <w:rsid w:val="000F6E1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  <w14:ligatures w14:val="none"/>
    </w:rPr>
  </w:style>
  <w:style w:type="character" w:styleId="afa">
    <w:name w:val="FollowedHyperlink"/>
    <w:basedOn w:val="a0"/>
    <w:semiHidden/>
    <w:unhideWhenUsed/>
    <w:rsid w:val="000F6E1D"/>
    <w:rPr>
      <w:color w:val="954F72" w:themeColor="followedHyperlink"/>
      <w:u w:val="single"/>
    </w:rPr>
  </w:style>
  <w:style w:type="character" w:customStyle="1" w:styleId="afb">
    <w:name w:val="Текст выноски Знак"/>
    <w:basedOn w:val="a0"/>
    <w:link w:val="afc"/>
    <w:uiPriority w:val="99"/>
    <w:semiHidden/>
    <w:rsid w:val="0046220F"/>
    <w:rPr>
      <w:rFonts w:ascii="Tahoma" w:hAnsi="Tahoma" w:cs="Tahoma"/>
      <w:kern w:val="0"/>
      <w:sz w:val="16"/>
      <w:szCs w:val="16"/>
      <w14:ligatures w14:val="none"/>
    </w:rPr>
  </w:style>
  <w:style w:type="paragraph" w:styleId="afc">
    <w:name w:val="Balloon Text"/>
    <w:basedOn w:val="a"/>
    <w:link w:val="afb"/>
    <w:uiPriority w:val="99"/>
    <w:semiHidden/>
    <w:unhideWhenUsed/>
    <w:rsid w:val="0046220F"/>
    <w:rPr>
      <w:rFonts w:ascii="Tahoma" w:eastAsiaTheme="minorHAnsi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1D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6E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6E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6E1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6E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6E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6E1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E1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6E1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6E1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6E1D"/>
    <w:rPr>
      <w:rFonts w:ascii="Cambria" w:eastAsia="Times New Roman" w:hAnsi="Cambria" w:cs="Times New Roman"/>
      <w:b/>
      <w:bCs/>
      <w:kern w:val="32"/>
      <w:sz w:val="32"/>
      <w:szCs w:val="32"/>
      <w:lang w:val="en-US" w:bidi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F6E1D"/>
    <w:rPr>
      <w:rFonts w:ascii="Cambria" w:eastAsia="Times New Roman" w:hAnsi="Cambria" w:cs="Times New Roman"/>
      <w:b/>
      <w:bCs/>
      <w:i/>
      <w:iCs/>
      <w:kern w:val="0"/>
      <w:sz w:val="28"/>
      <w:szCs w:val="28"/>
      <w:lang w:val="en-US" w:bidi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F6E1D"/>
    <w:rPr>
      <w:rFonts w:ascii="Cambria" w:eastAsia="Times New Roman" w:hAnsi="Cambria" w:cs="Times New Roman"/>
      <w:b/>
      <w:bCs/>
      <w:kern w:val="0"/>
      <w:sz w:val="26"/>
      <w:szCs w:val="26"/>
      <w:lang w:val="en-US" w:bidi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F6E1D"/>
    <w:rPr>
      <w:rFonts w:ascii="Calibri" w:eastAsia="Calibri" w:hAnsi="Calibri" w:cs="Times New Roman"/>
      <w:b/>
      <w:bCs/>
      <w:kern w:val="0"/>
      <w:sz w:val="28"/>
      <w:szCs w:val="28"/>
      <w:lang w:val="en-US" w:bidi="en-US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F6E1D"/>
    <w:rPr>
      <w:rFonts w:ascii="Calibri" w:eastAsia="Calibri" w:hAnsi="Calibri" w:cs="Times New Roman"/>
      <w:b/>
      <w:bCs/>
      <w:i/>
      <w:iCs/>
      <w:kern w:val="0"/>
      <w:sz w:val="26"/>
      <w:szCs w:val="26"/>
      <w:lang w:val="en-US" w:bidi="en-US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F6E1D"/>
    <w:rPr>
      <w:rFonts w:ascii="Calibri" w:eastAsia="Calibri" w:hAnsi="Calibri" w:cs="Times New Roman"/>
      <w:b/>
      <w:bCs/>
      <w:kern w:val="0"/>
      <w:lang w:val="en-US" w:bidi="en-US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F6E1D"/>
    <w:rPr>
      <w:rFonts w:ascii="Calibri" w:eastAsia="Calibri" w:hAnsi="Calibri" w:cs="Times New Roman"/>
      <w:kern w:val="0"/>
      <w:sz w:val="24"/>
      <w:szCs w:val="24"/>
      <w:lang w:val="en-US" w:bidi="en-US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F6E1D"/>
    <w:rPr>
      <w:rFonts w:ascii="Calibri" w:eastAsia="Calibri" w:hAnsi="Calibri" w:cs="Times New Roman"/>
      <w:i/>
      <w:iCs/>
      <w:kern w:val="0"/>
      <w:sz w:val="24"/>
      <w:szCs w:val="24"/>
      <w:lang w:val="en-US" w:bidi="en-US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F6E1D"/>
    <w:rPr>
      <w:rFonts w:ascii="Cambria" w:eastAsia="Times New Roman" w:hAnsi="Cambria" w:cs="Times New Roman"/>
      <w:kern w:val="0"/>
      <w:lang w:val="en-US" w:bidi="en-US"/>
      <w14:ligatures w14:val="none"/>
    </w:rPr>
  </w:style>
  <w:style w:type="paragraph" w:customStyle="1" w:styleId="a3">
    <w:basedOn w:val="a"/>
    <w:next w:val="a"/>
    <w:uiPriority w:val="10"/>
    <w:qFormat/>
    <w:rsid w:val="000F6E1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5"/>
    <w:uiPriority w:val="10"/>
    <w:rsid w:val="000F6E1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4"/>
    <w:uiPriority w:val="10"/>
    <w:qFormat/>
    <w:rsid w:val="000F6E1D"/>
    <w:pPr>
      <w:contextualSpacing/>
    </w:pPr>
    <w:rPr>
      <w:rFonts w:ascii="Cambria" w:eastAsia="Times New Roman" w:hAnsi="Cambria"/>
      <w:b/>
      <w:bCs/>
      <w:kern w:val="28"/>
      <w:sz w:val="32"/>
      <w:szCs w:val="32"/>
      <w:lang w:val="ru-RU" w:bidi="ar-SA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rsid w:val="000F6E1D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11"/>
    <w:rsid w:val="000F6E1D"/>
    <w:rPr>
      <w:rFonts w:ascii="Cambria" w:eastAsia="Times New Roman" w:hAnsi="Cambria" w:cs="Times New Roman"/>
      <w:kern w:val="0"/>
      <w:sz w:val="24"/>
      <w:szCs w:val="24"/>
      <w:lang w:val="en-US" w:bidi="en-US"/>
      <w14:ligatures w14:val="none"/>
    </w:rPr>
  </w:style>
  <w:style w:type="character" w:styleId="a8">
    <w:name w:val="Strong"/>
    <w:uiPriority w:val="22"/>
    <w:qFormat/>
    <w:rsid w:val="000F6E1D"/>
    <w:rPr>
      <w:b/>
      <w:bCs/>
    </w:rPr>
  </w:style>
  <w:style w:type="character" w:styleId="a9">
    <w:name w:val="Emphasis"/>
    <w:uiPriority w:val="20"/>
    <w:qFormat/>
    <w:rsid w:val="000F6E1D"/>
    <w:rPr>
      <w:rFonts w:ascii="Calibri" w:hAnsi="Calibri"/>
      <w:b/>
      <w:i/>
      <w:iCs/>
    </w:rPr>
  </w:style>
  <w:style w:type="paragraph" w:styleId="aa">
    <w:name w:val="No Spacing"/>
    <w:basedOn w:val="a"/>
    <w:uiPriority w:val="1"/>
    <w:qFormat/>
    <w:rsid w:val="000F6E1D"/>
    <w:rPr>
      <w:szCs w:val="32"/>
    </w:rPr>
  </w:style>
  <w:style w:type="paragraph" w:styleId="ab">
    <w:name w:val="List Paragraph"/>
    <w:basedOn w:val="a"/>
    <w:uiPriority w:val="34"/>
    <w:qFormat/>
    <w:rsid w:val="000F6E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6E1D"/>
    <w:rPr>
      <w:i/>
    </w:rPr>
  </w:style>
  <w:style w:type="character" w:customStyle="1" w:styleId="22">
    <w:name w:val="Цитата 2 Знак"/>
    <w:basedOn w:val="a0"/>
    <w:link w:val="21"/>
    <w:uiPriority w:val="29"/>
    <w:rsid w:val="000F6E1D"/>
    <w:rPr>
      <w:rFonts w:ascii="Calibri" w:eastAsia="Calibri" w:hAnsi="Calibri" w:cs="Times New Roman"/>
      <w:i/>
      <w:kern w:val="0"/>
      <w:sz w:val="24"/>
      <w:szCs w:val="24"/>
      <w:lang w:val="en-US" w:bidi="en-US"/>
      <w14:ligatures w14:val="none"/>
    </w:rPr>
  </w:style>
  <w:style w:type="paragraph" w:styleId="ac">
    <w:name w:val="Intense Quote"/>
    <w:basedOn w:val="a"/>
    <w:next w:val="a"/>
    <w:link w:val="ad"/>
    <w:uiPriority w:val="30"/>
    <w:qFormat/>
    <w:rsid w:val="000F6E1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0F6E1D"/>
    <w:rPr>
      <w:rFonts w:ascii="Calibri" w:eastAsia="Calibri" w:hAnsi="Calibri" w:cs="Times New Roman"/>
      <w:b/>
      <w:i/>
      <w:kern w:val="0"/>
      <w:sz w:val="24"/>
      <w:lang w:val="en-US" w:bidi="en-US"/>
      <w14:ligatures w14:val="none"/>
    </w:rPr>
  </w:style>
  <w:style w:type="character" w:styleId="ae">
    <w:name w:val="Subtle Emphasis"/>
    <w:uiPriority w:val="19"/>
    <w:qFormat/>
    <w:rsid w:val="000F6E1D"/>
    <w:rPr>
      <w:i/>
      <w:color w:val="5A5A5A"/>
    </w:rPr>
  </w:style>
  <w:style w:type="character" w:styleId="af">
    <w:name w:val="Intense Emphasis"/>
    <w:uiPriority w:val="21"/>
    <w:qFormat/>
    <w:rsid w:val="000F6E1D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0F6E1D"/>
    <w:rPr>
      <w:sz w:val="24"/>
      <w:szCs w:val="24"/>
      <w:u w:val="single"/>
    </w:rPr>
  </w:style>
  <w:style w:type="character" w:styleId="af1">
    <w:name w:val="Intense Reference"/>
    <w:uiPriority w:val="32"/>
    <w:qFormat/>
    <w:rsid w:val="000F6E1D"/>
    <w:rPr>
      <w:b/>
      <w:sz w:val="24"/>
      <w:u w:val="single"/>
    </w:rPr>
  </w:style>
  <w:style w:type="character" w:styleId="af2">
    <w:name w:val="Book Title"/>
    <w:uiPriority w:val="33"/>
    <w:qFormat/>
    <w:rsid w:val="000F6E1D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F6E1D"/>
    <w:pPr>
      <w:outlineLvl w:val="9"/>
    </w:pPr>
  </w:style>
  <w:style w:type="paragraph" w:styleId="af4">
    <w:name w:val="header"/>
    <w:basedOn w:val="a"/>
    <w:link w:val="af5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paragraph" w:styleId="af6">
    <w:name w:val="footer"/>
    <w:basedOn w:val="a"/>
    <w:link w:val="af7"/>
    <w:uiPriority w:val="99"/>
    <w:rsid w:val="000F6E1D"/>
    <w:pPr>
      <w:tabs>
        <w:tab w:val="center" w:pos="4677"/>
        <w:tab w:val="right" w:pos="9355"/>
      </w:tabs>
    </w:pPr>
    <w:rPr>
      <w:rFonts w:eastAsia="SimSun" w:cs="Calibri"/>
      <w:sz w:val="22"/>
      <w:szCs w:val="22"/>
      <w:lang w:val="ru-RU" w:eastAsia="ru-RU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F6E1D"/>
    <w:rPr>
      <w:rFonts w:ascii="Calibri" w:eastAsia="SimSun" w:hAnsi="Calibri" w:cs="Calibri"/>
      <w:kern w:val="0"/>
      <w:lang w:eastAsia="ru-RU"/>
      <w14:ligatures w14:val="none"/>
    </w:rPr>
  </w:style>
  <w:style w:type="character" w:styleId="af8">
    <w:name w:val="Hyperlink"/>
    <w:uiPriority w:val="99"/>
    <w:unhideWhenUsed/>
    <w:rsid w:val="000F6E1D"/>
    <w:rPr>
      <w:color w:val="0563C1"/>
      <w:u w:val="single"/>
    </w:rPr>
  </w:style>
  <w:style w:type="character" w:customStyle="1" w:styleId="af9">
    <w:name w:val="Заголовок Знак"/>
    <w:basedOn w:val="a0"/>
    <w:rsid w:val="000F6E1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  <w14:ligatures w14:val="none"/>
    </w:rPr>
  </w:style>
  <w:style w:type="character" w:styleId="afa">
    <w:name w:val="FollowedHyperlink"/>
    <w:basedOn w:val="a0"/>
    <w:semiHidden/>
    <w:unhideWhenUsed/>
    <w:rsid w:val="000F6E1D"/>
    <w:rPr>
      <w:color w:val="954F72" w:themeColor="followedHyperlink"/>
      <w:u w:val="single"/>
    </w:rPr>
  </w:style>
  <w:style w:type="character" w:customStyle="1" w:styleId="afb">
    <w:name w:val="Текст выноски Знак"/>
    <w:basedOn w:val="a0"/>
    <w:link w:val="afc"/>
    <w:uiPriority w:val="99"/>
    <w:semiHidden/>
    <w:rsid w:val="0046220F"/>
    <w:rPr>
      <w:rFonts w:ascii="Tahoma" w:hAnsi="Tahoma" w:cs="Tahoma"/>
      <w:kern w:val="0"/>
      <w:sz w:val="16"/>
      <w:szCs w:val="16"/>
      <w14:ligatures w14:val="none"/>
    </w:rPr>
  </w:style>
  <w:style w:type="paragraph" w:styleId="afc">
    <w:name w:val="Balloon Text"/>
    <w:basedOn w:val="a"/>
    <w:link w:val="afb"/>
    <w:uiPriority w:val="99"/>
    <w:semiHidden/>
    <w:unhideWhenUsed/>
    <w:rsid w:val="0046220F"/>
    <w:rPr>
      <w:rFonts w:ascii="Tahoma" w:eastAsiaTheme="minorHAnsi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28</Pages>
  <Words>3947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26</cp:revision>
  <dcterms:created xsi:type="dcterms:W3CDTF">2025-05-05T07:19:00Z</dcterms:created>
  <dcterms:modified xsi:type="dcterms:W3CDTF">2026-05-04T06:24:00Z</dcterms:modified>
</cp:coreProperties>
</file>